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11" w:x="2880" w:y="10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NR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-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SERVIÇOS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ESPECIALIZADOS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EM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ENGENHARIA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1"/>
          <w:sz w:val="19"/>
        </w:rPr>
        <w:t>DE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SEGURANÇA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711" w:x="2880" w:y="1072"/>
        <w:widowControl w:val="off"/>
        <w:autoSpaceDE w:val="off"/>
        <w:autoSpaceDN w:val="off"/>
        <w:spacing w:before="9" w:after="0" w:line="207" w:lineRule="exact"/>
        <w:ind w:left="1754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5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EM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MEDICINA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1"/>
          <w:sz w:val="19"/>
        </w:rPr>
        <w:t>DO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TRABALHO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114" w:x="5829" w:y="17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Publicação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97" w:x="9823" w:y="17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D.O.U.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751" w:x="4389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f"/>
          <w:spacing w:val="-1"/>
          <w:sz w:val="19"/>
        </w:rPr>
        <w:t>Portaria</w:t>
      </w:r>
      <w:r>
        <w:rPr>
          <w:rFonts w:ascii="Times New Roman"/>
          <w:color w:val="0000ff"/>
          <w:spacing w:val="-1"/>
          <w:sz w:val="19"/>
        </w:rPr>
        <w:t xml:space="preserve"> </w:t>
      </w:r>
      <w:r>
        <w:rPr>
          <w:rFonts w:ascii="Times New Roman"/>
          <w:color w:val="0000ff"/>
          <w:spacing w:val="1"/>
          <w:sz w:val="19"/>
        </w:rPr>
        <w:t>GM</w:t>
      </w:r>
      <w:r>
        <w:rPr>
          <w:rFonts w:ascii="Times New Roman"/>
          <w:color w:val="0000ff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19"/>
        </w:rPr>
        <w:t>n.º</w:t>
      </w:r>
      <w:r>
        <w:rPr>
          <w:rFonts w:ascii="Times New Roman"/>
          <w:color w:val="0000ff"/>
          <w:spacing w:val="-1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3.214,</w:t>
      </w:r>
      <w:r>
        <w:rPr>
          <w:rFonts w:ascii="Times New Roman"/>
          <w:color w:val="0000ff"/>
          <w:spacing w:val="0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de</w:t>
      </w:r>
      <w:r>
        <w:rPr>
          <w:rFonts w:ascii="Times New Roman"/>
          <w:color w:val="0000ff"/>
          <w:spacing w:val="3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08</w:t>
      </w:r>
      <w:r>
        <w:rPr>
          <w:rFonts w:ascii="Times New Roman"/>
          <w:color w:val="0000ff"/>
          <w:spacing w:val="-1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de</w:t>
      </w:r>
      <w:r>
        <w:rPr>
          <w:rFonts w:ascii="Times New Roman"/>
          <w:color w:val="0000ff"/>
          <w:spacing w:val="2"/>
          <w:sz w:val="19"/>
        </w:rPr>
        <w:t xml:space="preserve"> </w:t>
      </w:r>
      <w:r>
        <w:rPr>
          <w:rFonts w:ascii="Times New Roman"/>
          <w:color w:val="0000ff"/>
          <w:spacing w:val="-2"/>
          <w:sz w:val="19"/>
        </w:rPr>
        <w:t>junho</w:t>
      </w:r>
      <w:r>
        <w:rPr>
          <w:rFonts w:ascii="Times New Roman"/>
          <w:color w:val="0000ff"/>
          <w:spacing w:val="3"/>
          <w:sz w:val="19"/>
        </w:rPr>
        <w:t xml:space="preserve"> </w:t>
      </w:r>
      <w:r>
        <w:rPr>
          <w:rFonts w:ascii="Times New Roman"/>
          <w:color w:val="0000ff"/>
          <w:spacing w:val="-4"/>
          <w:sz w:val="19"/>
        </w:rPr>
        <w:t>de</w:t>
      </w:r>
      <w:r>
        <w:rPr>
          <w:rFonts w:ascii="Times New Roman"/>
          <w:color w:val="0000ff"/>
          <w:spacing w:val="6"/>
          <w:sz w:val="19"/>
        </w:rPr>
        <w:t xml:space="preserve"> </w:t>
      </w:r>
      <w:r>
        <w:rPr>
          <w:rFonts w:ascii="Times New Roman"/>
          <w:color w:val="0000ff"/>
          <w:spacing w:val="-2"/>
          <w:sz w:val="19"/>
        </w:rPr>
        <w:t>1978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715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06/07/78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48" w:x="5165" w:y="23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Alterações/Atualizações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6" w:x="9715" w:y="2370"/>
        <w:widowControl w:val="off"/>
        <w:autoSpaceDE w:val="off"/>
        <w:autoSpaceDN w:val="off"/>
        <w:spacing w:before="0" w:after="0" w:line="207" w:lineRule="exact"/>
        <w:ind w:left="108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D.O.U.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6" w:x="9715" w:y="2370"/>
        <w:widowControl w:val="off"/>
        <w:autoSpaceDE w:val="off"/>
        <w:autoSpaceDN w:val="off"/>
        <w:spacing w:before="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31/10/83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715" w:y="237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29/12/83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715" w:y="237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16/12/87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715" w:y="2370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20/09/90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715" w:y="237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10/10/91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715" w:y="2370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10/02/92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715" w:y="2370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03/06/93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715" w:y="237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25/05/95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715" w:y="237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02/08/07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715" w:y="237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25/11/08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715" w:y="237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14/12/09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715" w:y="237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30/04/14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715" w:y="237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24/12/14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715" w:y="237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02/05/16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7" w:x="4389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SSMT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19"/>
        </w:rPr>
        <w:t>n.º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33,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27de</w:t>
      </w:r>
      <w:r>
        <w:rPr>
          <w:rFonts w:ascii="Times New Roman"/>
          <w:color w:val="0000fe"/>
          <w:spacing w:val="5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outubro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1983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7" w:x="4389" w:y="257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SSMT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2"/>
          <w:sz w:val="19"/>
        </w:rPr>
        <w:t>n.º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34,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4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20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2"/>
          <w:sz w:val="19"/>
        </w:rPr>
        <w:t>de</w:t>
      </w:r>
      <w:r>
        <w:rPr>
          <w:rFonts w:ascii="Times New Roman"/>
          <w:color w:val="0000fe"/>
          <w:spacing w:val="-4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dezembro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1983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7" w:x="4389" w:y="257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SSMT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2"/>
          <w:sz w:val="19"/>
        </w:rPr>
        <w:t>n.º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34,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4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11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2"/>
          <w:sz w:val="19"/>
        </w:rPr>
        <w:t>de</w:t>
      </w:r>
      <w:r>
        <w:rPr>
          <w:rFonts w:ascii="Times New Roman"/>
          <w:color w:val="0000fe"/>
          <w:spacing w:val="-4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dezembro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1987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7" w:x="4389" w:y="257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DSST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2"/>
          <w:sz w:val="19"/>
        </w:rPr>
        <w:t>n.º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11,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4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17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2"/>
          <w:sz w:val="19"/>
        </w:rPr>
        <w:t>de</w:t>
      </w:r>
      <w:r>
        <w:rPr>
          <w:rFonts w:ascii="Times New Roman"/>
          <w:color w:val="0000fe"/>
          <w:spacing w:val="-4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setembro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1990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7" w:x="4389" w:y="257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DSST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2"/>
          <w:sz w:val="19"/>
        </w:rPr>
        <w:t>n.º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04,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4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08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2"/>
          <w:sz w:val="19"/>
        </w:rPr>
        <w:t>de</w:t>
      </w:r>
      <w:r>
        <w:rPr>
          <w:rFonts w:ascii="Times New Roman"/>
          <w:color w:val="0000fe"/>
          <w:spacing w:val="-4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outubro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1991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7" w:x="4389" w:y="2579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SNT</w:t>
      </w:r>
      <w:r>
        <w:rPr>
          <w:rFonts w:ascii="Times New Roman"/>
          <w:color w:val="0000fe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19"/>
        </w:rPr>
        <w:t>n.º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04,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2"/>
          <w:sz w:val="19"/>
        </w:rPr>
        <w:t>06</w:t>
      </w:r>
      <w:r>
        <w:rPr>
          <w:rFonts w:ascii="Times New Roman"/>
          <w:color w:val="0000fe"/>
          <w:spacing w:val="-6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fevereiro</w:t>
      </w:r>
      <w:r>
        <w:rPr>
          <w:rFonts w:ascii="Times New Roman"/>
          <w:color w:val="0000fe"/>
          <w:spacing w:val="-4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2"/>
          <w:sz w:val="19"/>
        </w:rPr>
        <w:t>1992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7" w:x="4389" w:y="257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SSST</w:t>
      </w:r>
      <w:r>
        <w:rPr>
          <w:rFonts w:ascii="Times New Roman"/>
          <w:color w:val="0000fe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19"/>
        </w:rPr>
        <w:t>n.º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08,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01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junho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6"/>
          <w:sz w:val="19"/>
        </w:rPr>
        <w:t xml:space="preserve"> </w:t>
      </w:r>
      <w:r>
        <w:rPr>
          <w:rFonts w:ascii="Times New Roman"/>
          <w:color w:val="0000fe"/>
          <w:spacing w:val="-2"/>
          <w:sz w:val="19"/>
        </w:rPr>
        <w:t>1993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7" w:x="4389" w:y="257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SSST</w:t>
      </w:r>
      <w:r>
        <w:rPr>
          <w:rFonts w:ascii="Times New Roman"/>
          <w:color w:val="0000fe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19"/>
        </w:rPr>
        <w:t>n.º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01,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12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maio</w:t>
      </w:r>
      <w:r>
        <w:rPr>
          <w:rFonts w:ascii="Times New Roman"/>
          <w:color w:val="0000fe"/>
          <w:spacing w:val="-3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1995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7" w:x="4389" w:y="257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1"/>
          <w:sz w:val="19"/>
        </w:rPr>
        <w:t>SIT</w:t>
      </w:r>
      <w:r>
        <w:rPr>
          <w:rFonts w:ascii="Times New Roman"/>
          <w:color w:val="0000fe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19"/>
        </w:rPr>
        <w:t>n.º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17,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3"/>
          <w:sz w:val="19"/>
        </w:rPr>
        <w:t>de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3"/>
          <w:sz w:val="19"/>
        </w:rPr>
        <w:t>01</w:t>
      </w:r>
      <w:r>
        <w:rPr>
          <w:rFonts w:ascii="Times New Roman"/>
          <w:color w:val="0000fe"/>
          <w:spacing w:val="-7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agosto</w:t>
      </w:r>
      <w:r>
        <w:rPr>
          <w:rFonts w:ascii="Times New Roman"/>
          <w:color w:val="0000fe"/>
          <w:spacing w:val="-3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6"/>
          <w:sz w:val="19"/>
        </w:rPr>
        <w:t xml:space="preserve"> </w:t>
      </w:r>
      <w:r>
        <w:rPr>
          <w:rFonts w:ascii="Times New Roman"/>
          <w:color w:val="0000fe"/>
          <w:spacing w:val="-2"/>
          <w:sz w:val="19"/>
        </w:rPr>
        <w:t>2007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7" w:x="4389" w:y="257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1"/>
          <w:sz w:val="19"/>
        </w:rPr>
        <w:t>SIT</w:t>
      </w:r>
      <w:r>
        <w:rPr>
          <w:rFonts w:ascii="Times New Roman"/>
          <w:color w:val="0000fe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19"/>
        </w:rPr>
        <w:t>n.º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76,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2"/>
          <w:sz w:val="19"/>
        </w:rPr>
        <w:t>21</w:t>
      </w:r>
      <w:r>
        <w:rPr>
          <w:rFonts w:ascii="Times New Roman"/>
          <w:color w:val="0000fe"/>
          <w:spacing w:val="-6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novembro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2008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7" w:x="4389" w:y="257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1"/>
          <w:sz w:val="19"/>
        </w:rPr>
        <w:t>SIT</w:t>
      </w:r>
      <w:r>
        <w:rPr>
          <w:rFonts w:ascii="Times New Roman"/>
          <w:color w:val="0000fe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19"/>
        </w:rPr>
        <w:t>n.º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128,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4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11</w:t>
      </w:r>
      <w:r>
        <w:rPr>
          <w:rFonts w:ascii="Times New Roman"/>
          <w:color w:val="0000fe"/>
          <w:spacing w:val="5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6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dezembro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6"/>
          <w:sz w:val="19"/>
        </w:rPr>
        <w:t xml:space="preserve"> </w:t>
      </w:r>
      <w:r>
        <w:rPr>
          <w:rFonts w:ascii="Times New Roman"/>
          <w:color w:val="0000fe"/>
          <w:spacing w:val="-2"/>
          <w:sz w:val="19"/>
        </w:rPr>
        <w:t>2009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7" w:x="4389" w:y="257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2"/>
          <w:sz w:val="19"/>
        </w:rPr>
        <w:t>MTE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19"/>
        </w:rPr>
        <w:t>n.º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590,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28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2"/>
          <w:sz w:val="19"/>
        </w:rPr>
        <w:t>de</w:t>
      </w:r>
      <w:r>
        <w:rPr>
          <w:rFonts w:ascii="Times New Roman"/>
          <w:color w:val="0000fe"/>
          <w:spacing w:val="-4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abril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2014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7" w:x="4389" w:y="257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2"/>
          <w:sz w:val="19"/>
        </w:rPr>
        <w:t>MTE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19"/>
        </w:rPr>
        <w:t>n.º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2.018,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23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dezembro</w:t>
      </w:r>
      <w:r>
        <w:rPr>
          <w:rFonts w:ascii="Times New Roman"/>
          <w:color w:val="0000fe"/>
          <w:spacing w:val="-3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2014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7" w:x="4389" w:y="257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2"/>
          <w:sz w:val="19"/>
        </w:rPr>
        <w:t>MTPS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2"/>
          <w:sz w:val="19"/>
        </w:rPr>
        <w:t>n.º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510,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29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abril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4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2016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60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4.1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privadas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públicas,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órgãos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públicos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administração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indireta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poderes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62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Legislativo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Judiciário,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possuam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regidos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Consolidação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Leis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CLT,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6253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manterão,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obrigatoriamente,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625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finalidade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promover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integridade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625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7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4.2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7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vincula-se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gradação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total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755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constantes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exceções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nesta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NR.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SSMT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5" w:x="1855" w:y="755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33,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3" w:x="1855" w:y="84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4.2.1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canteiros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obras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frentes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(um)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86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situados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estado,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território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Distrito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Federal</w:t>
      </w:r>
      <w:r>
        <w:rPr>
          <w:rFonts w:ascii="Times New Roman"/>
          <w:color w:val="000000"/>
          <w:spacing w:val="8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considerados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863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estabelecimentos,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integrantes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responsável,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quem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caberá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8632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organizar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(Alterado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6" w:x="1855" w:y="863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33,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3" w:x="1855" w:y="97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4.2.1.1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caso,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engenheiros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enfermeiros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74" w:x="1855" w:y="9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ficar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centralizados.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33,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3" w:x="1855" w:y="103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4.2.1.2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auxiliares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enfermagem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3" w:x="1855" w:y="10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feito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canteiro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3" w:x="1855" w:y="1057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34,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11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dezembro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112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4.2.2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possuam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50%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(cinqüenta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cento)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11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setor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gradação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grau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11442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maior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1144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obedecido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NR.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677" w:x="1855" w:y="120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6" w:x="1855" w:y="125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4.2.3</w:t>
      </w:r>
      <w:r>
        <w:rPr>
          <w:rFonts w:ascii="Times New Roman"/>
          <w:b w:val="o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constituir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Medicina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7" w:x="1855" w:y="127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centralizado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um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pertencentes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ela,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7" w:x="1855" w:y="1274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percorrida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aquele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situa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ultrapasse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5.000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(cinco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7" w:x="1855" w:y="1274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metros),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dimensionando-o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total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7" w:x="1855" w:y="1274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4.2.2.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138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4.2.4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Havendo,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estabelecimento(s)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enquadre(m)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II,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desta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outro(s)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14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enquadre(m),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este(s)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feita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daquele(s),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14036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subitens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4.2.5.1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4.2.5.2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localizados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Estado,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Território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Distrito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Federal.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1403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SSMT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34,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dezembro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90.3000030517578pt;margin-top:84.6999969482422pt;z-index:-3;width:431.100006103516pt;height:207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67" w:x="1855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4.2.5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Havendo,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apenas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isoladamente,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enquadrem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II,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anexo,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será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feito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Especializados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149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Medicina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centralizados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estado,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território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Distrito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Federal,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total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149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estado,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território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Distrito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Federal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alcance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limites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149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II,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4.2.2.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SSMT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33,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4.2.5.1</w:t>
      </w:r>
      <w:r>
        <w:rPr>
          <w:rFonts w:ascii="Times New Roman"/>
          <w:b w:val="o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enquadradas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grau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referidos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subitem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8" w:x="1855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4.2.5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obedecerá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ao</w:t>
      </w:r>
      <w:r>
        <w:rPr>
          <w:rFonts w:ascii="Times New Roman"/>
          <w:color w:val="000000"/>
          <w:spacing w:val="-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somatório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3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maior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aritmética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3011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301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assim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constituídos,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cumprirem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tempo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integral.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5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3011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33,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4.2.5.2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enquadradas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graus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referidos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4.2.5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obedecerá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anexo,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considerando-se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somatório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431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estabelecimentos.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33,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3" w:x="1855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4.3</w:t>
      </w:r>
      <w:r>
        <w:rPr>
          <w:rFonts w:ascii="Times New Roman"/>
          <w:b w:val="o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enquadradas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obrigadas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constituir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51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possuam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517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integrar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517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constituindo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único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medicina.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5" w:x="1855" w:y="5174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6" w:x="1855" w:y="62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4.3.1</w:t>
      </w:r>
      <w:r>
        <w:rPr>
          <w:rFonts w:ascii="Times New Roman"/>
          <w:b w:val="o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optarem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único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ficam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obrigadas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64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submeter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aprovação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Secretaria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30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março,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647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bienal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desenvolvido.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1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17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13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33,</w:t>
      </w:r>
      <w:r>
        <w:rPr>
          <w:rFonts w:ascii="Times New Roman"/>
          <w:i w:val="on"/>
          <w:color w:val="0000fe"/>
          <w:spacing w:val="1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1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1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6" w:x="1855" w:y="647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9" w:x="1855" w:y="7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4.3.1.1</w:t>
      </w:r>
      <w:r>
        <w:rPr>
          <w:rFonts w:ascii="Times New Roman"/>
          <w:b w:val="o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novas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instalarem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30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março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exercício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constituir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7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único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4.3.1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elaborar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respectivo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submetido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Secretaria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755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Medicina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prazo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90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(noventa)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instalação.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755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33,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6" w:x="1855" w:y="84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4.3.1.2</w:t>
      </w:r>
      <w:r>
        <w:rPr>
          <w:rFonts w:ascii="Times New Roman"/>
          <w:b w:val="o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novas,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integrantes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grupos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empresariais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já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possuam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único,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3" w:x="1855" w:y="86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assistidas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referido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serviço,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DRT.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38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3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38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38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4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41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4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27</w:t>
      </w:r>
      <w:r>
        <w:rPr>
          <w:rFonts w:ascii="Times New Roman"/>
          <w:i w:val="on"/>
          <w:color w:val="0000fe"/>
          <w:spacing w:val="41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3" w:x="1855" w:y="863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3" w:x="1855" w:y="9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4.3.2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Secretaria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fica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reservado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direito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38" w:x="1855" w:y="94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aferir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eficácia.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Portaria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2"/>
          <w:sz w:val="19"/>
        </w:rPr>
        <w:t>27</w:t>
      </w:r>
      <w:r>
        <w:rPr>
          <w:rFonts w:ascii="Times New Roman"/>
          <w:i w:val="on"/>
          <w:color w:val="0000fe"/>
          <w:spacing w:val="-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7" w:x="1855" w:y="9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4.3.3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único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40" w:x="1855" w:y="101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desta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MTPS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510,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1"/>
          <w:sz w:val="19"/>
        </w:rPr>
        <w:t>29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abril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2016)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10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4.3.4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único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medicina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10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desta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tocante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especializados.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677" w:x="1855" w:y="110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11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4.4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compostos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2" w:x="1855" w:y="116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Engenheiro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Enfermeiro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2" w:x="1855" w:y="1166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Enfermagem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obedecido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desta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NR.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2" w:x="1855" w:y="1166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590,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28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abril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125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4.4.1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integrantes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formação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registro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127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profissão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instrumentos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normativos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emitidos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respectivo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1274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Conselho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existente.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1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1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1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MTE</w:t>
      </w:r>
      <w:r>
        <w:rPr>
          <w:rFonts w:ascii="Times New Roman"/>
          <w:i w:val="on"/>
          <w:color w:val="0000fe"/>
          <w:spacing w:val="16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1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590,</w:t>
      </w:r>
      <w:r>
        <w:rPr>
          <w:rFonts w:ascii="Times New Roman"/>
          <w:i w:val="on"/>
          <w:color w:val="0000fe"/>
          <w:spacing w:val="19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28</w:t>
      </w:r>
      <w:r>
        <w:rPr>
          <w:rFonts w:ascii="Times New Roman"/>
          <w:i w:val="on"/>
          <w:color w:val="0000fe"/>
          <w:spacing w:val="17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abril</w:t>
      </w:r>
      <w:r>
        <w:rPr>
          <w:rFonts w:ascii="Times New Roman"/>
          <w:i w:val="on"/>
          <w:color w:val="0000fe"/>
          <w:spacing w:val="21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2014</w:t>
      </w:r>
      <w:r>
        <w:rPr>
          <w:rFonts w:ascii="Times New Roman"/>
          <w:i w:val="on"/>
          <w:color w:val="0000fe"/>
          <w:spacing w:val="20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-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1274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  <w:u w:val="single"/>
        </w:rPr>
        <w:t>Vide</w:t>
      </w:r>
      <w:r>
        <w:rPr>
          <w:rFonts w:ascii="Times New Roman"/>
          <w:i w:val="on"/>
          <w:color w:val="0000fe"/>
          <w:spacing w:val="-3"/>
          <w:sz w:val="19"/>
          <w:u w:val="single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  <w:u w:val="single"/>
        </w:rPr>
        <w:t>prazo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na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2.018,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23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dezembro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2014).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136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4.4.1.1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relação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Engenheiro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observar-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3" w:x="1855" w:y="138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se-á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disposto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Lei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7.410,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27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novembro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1985.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13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2.018,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1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23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3" w:x="1855" w:y="138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dezembro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144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4.4.2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integrantes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Medicina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64" w:x="1855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salvo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itens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4.14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4.15.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6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1065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DSST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11,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2"/>
          <w:sz w:val="19"/>
        </w:rPr>
        <w:t>17</w:t>
      </w:r>
      <w:r>
        <w:rPr>
          <w:rFonts w:ascii="Times New Roman"/>
          <w:i w:val="on"/>
          <w:color w:val="0000fe"/>
          <w:spacing w:val="-6"/>
          <w:sz w:val="19"/>
        </w:rPr>
        <w:t xml:space="preserve"> </w:t>
      </w:r>
      <w:r>
        <w:rPr>
          <w:rFonts w:ascii="Times New Roman"/>
          <w:i w:val="on"/>
          <w:color w:val="0000fe"/>
          <w:spacing w:val="2"/>
          <w:sz w:val="19"/>
        </w:rPr>
        <w:t>de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setembro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1990)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5" w:x="1855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4.5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outra(s)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prestar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enquadrados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II,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anexo,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estender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193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Medicina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da(s)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contratada(s),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desta(s),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193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exercendo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naqueles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alcançar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II,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ainda,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193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contratada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4.2.5.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SSMT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3" w:x="1855" w:y="3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4.5.1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contratadas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enquadrarem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total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ambos,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atingirem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referido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323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quadro,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constituído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3230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comum,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moldes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4.14.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Portaria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19"/>
        </w:rPr>
        <w:t>n.º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1"/>
          <w:sz w:val="19"/>
        </w:rPr>
        <w:t>27</w:t>
      </w:r>
      <w:r>
        <w:rPr>
          <w:rFonts w:ascii="Times New Roman"/>
          <w:i w:val="on"/>
          <w:color w:val="0000fe"/>
          <w:spacing w:val="-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4.5.2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contratada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enquadrar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II,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mesmo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considerando-se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total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estabelecimentos,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contratante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estender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431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Medicina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sejam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centralizados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431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33,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27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3" w:x="1855" w:y="51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4.5.3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contratar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constituir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53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comum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contratadas,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gestão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própria,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Convenção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5390"/>
        <w:widowControl w:val="off"/>
        <w:autoSpaceDE w:val="off"/>
        <w:autoSpaceDN w:val="off"/>
        <w:spacing w:before="2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(Aprovado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1"/>
          <w:sz w:val="19"/>
        </w:rPr>
        <w:t>SIT</w:t>
      </w:r>
      <w:r>
        <w:rPr>
          <w:rFonts w:ascii="Times New Roman"/>
          <w:i w:val="on"/>
          <w:color w:val="0000fe"/>
          <w:spacing w:val="-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17,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1</w:t>
      </w:r>
      <w:r>
        <w:rPr>
          <w:rFonts w:ascii="Times New Roman"/>
          <w:i w:val="on"/>
          <w:color w:val="0000fe"/>
          <w:spacing w:val="0"/>
          <w:sz w:val="18"/>
          <w:vertAlign w:val="superscript"/>
        </w:rPr>
        <w:t>o</w:t>
      </w:r>
      <w:r>
        <w:rPr>
          <w:rFonts w:ascii="Times New Roman"/>
          <w:i w:val="on"/>
          <w:color w:val="0000fe"/>
          <w:spacing w:val="8"/>
          <w:sz w:val="18"/>
          <w:vertAlign w:val="superscript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agosto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6" w:x="1855" w:y="60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4.5.3.1</w:t>
      </w:r>
      <w:r>
        <w:rPr>
          <w:rFonts w:ascii="Times New Roman"/>
          <w:b w:val="o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organizado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4.5.3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considerar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62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somatório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assistidos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econômica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contratante.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(Aprovado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6253"/>
        <w:widowControl w:val="off"/>
        <w:autoSpaceDE w:val="off"/>
        <w:autoSpaceDN w:val="off"/>
        <w:spacing w:before="2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17,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1</w:t>
      </w:r>
      <w:r>
        <w:rPr>
          <w:rFonts w:ascii="Times New Roman"/>
          <w:i w:val="on"/>
          <w:color w:val="0000fe"/>
          <w:spacing w:val="0"/>
          <w:sz w:val="18"/>
          <w:vertAlign w:val="superscript"/>
        </w:rPr>
        <w:t>o</w:t>
      </w:r>
      <w:r>
        <w:rPr>
          <w:rFonts w:ascii="Times New Roman"/>
          <w:i w:val="on"/>
          <w:color w:val="0000fe"/>
          <w:spacing w:val="5"/>
          <w:sz w:val="18"/>
          <w:vertAlign w:val="superscript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agosto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3" w:x="1855" w:y="69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4.5.3.2</w:t>
      </w:r>
      <w:r>
        <w:rPr>
          <w:rFonts w:ascii="Times New Roman"/>
          <w:b w:val="o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4.5.3,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3" w:x="1855" w:y="71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contratante,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assistidos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comum,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base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cálculo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3" w:x="1855" w:y="71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contratada.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(Aprovado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1"/>
          <w:sz w:val="19"/>
        </w:rPr>
        <w:t>SIT</w:t>
      </w:r>
      <w:r>
        <w:rPr>
          <w:rFonts w:ascii="Times New Roman"/>
          <w:i w:val="on"/>
          <w:color w:val="0000fe"/>
          <w:spacing w:val="-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17,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</w:t>
      </w:r>
      <w:r>
        <w:rPr>
          <w:rFonts w:ascii="Times New Roman"/>
          <w:i w:val="on"/>
          <w:color w:val="0000fe"/>
          <w:spacing w:val="0"/>
          <w:sz w:val="18"/>
          <w:vertAlign w:val="superscript"/>
        </w:rPr>
        <w:t>o</w:t>
      </w:r>
      <w:r>
        <w:rPr>
          <w:rFonts w:ascii="Times New Roman"/>
          <w:i w:val="on"/>
          <w:color w:val="0000fe"/>
          <w:spacing w:val="5"/>
          <w:sz w:val="18"/>
          <w:vertAlign w:val="superscript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agosto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3" w:x="1855" w:y="77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4.5.3.3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4.5.3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avaliado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semestralmente,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79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Comissão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composta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contratante,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sindicato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Delegacia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798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Regional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periodicidade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Convenção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7984"/>
        <w:widowControl w:val="off"/>
        <w:autoSpaceDE w:val="off"/>
        <w:autoSpaceDN w:val="off"/>
        <w:spacing w:before="2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(Aprovado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SIT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17,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1</w:t>
      </w:r>
      <w:r>
        <w:rPr>
          <w:rFonts w:ascii="Times New Roman"/>
          <w:i w:val="on"/>
          <w:color w:val="0000fe"/>
          <w:spacing w:val="0"/>
          <w:sz w:val="18"/>
          <w:vertAlign w:val="superscript"/>
        </w:rPr>
        <w:t>o</w:t>
      </w:r>
      <w:r>
        <w:rPr>
          <w:rFonts w:ascii="Times New Roman"/>
          <w:i w:val="on"/>
          <w:color w:val="0000fe"/>
          <w:spacing w:val="5"/>
          <w:sz w:val="18"/>
          <w:vertAlign w:val="superscript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agosto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2" w:x="1855" w:y="88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4.6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90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operem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regime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sazonal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dimensionados,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tomando-se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aritmética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906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civil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obedecidos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anexos.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5" w:x="1855" w:y="906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9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4.7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chefiados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3" w:x="1855" w:y="101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1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qualificado,</w:t>
      </w:r>
      <w:r>
        <w:rPr>
          <w:rFonts w:ascii="Times New Roman"/>
          <w:color w:val="000000"/>
          <w:spacing w:val="1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segundo</w:t>
      </w:r>
      <w:r>
        <w:rPr>
          <w:rFonts w:ascii="Times New Roman"/>
          <w:color w:val="000000"/>
          <w:spacing w:val="1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1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subitem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4.4.1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desta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3" w:x="1855" w:y="1014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Regulamentadora.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DSST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11,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2"/>
          <w:sz w:val="19"/>
        </w:rPr>
        <w:t>17</w:t>
      </w:r>
      <w:r>
        <w:rPr>
          <w:rFonts w:ascii="Times New Roman"/>
          <w:i w:val="on"/>
          <w:color w:val="0000fe"/>
          <w:spacing w:val="-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setembro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1990)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10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4.8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auxiliar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enfermagem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dedicar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(oito)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3" w:x="1855" w:y="110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3" w:x="1855" w:y="1101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II,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anexo.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34,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11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dezembro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677" w:x="1855" w:y="11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1987)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1" w:x="1855" w:y="118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4.9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engenheiro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enfermeiro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dedicar,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120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mínimo,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(três)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(tempo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parcial)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(seis)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(tempo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integral)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12093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12093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respeitada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legislação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pertinente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vigor.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2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Portaria</w:t>
      </w:r>
      <w:r>
        <w:rPr>
          <w:rFonts w:ascii="Times New Roman"/>
          <w:i w:val="on"/>
          <w:color w:val="0000fe"/>
          <w:spacing w:val="19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2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2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24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2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1209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6" w:x="1855" w:y="131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4.9.1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Relativamente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133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integral,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poderá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1338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profissional,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dedique,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mínimo,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(três)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horas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1338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somatório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diárias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(seis)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horas.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(Inserido</w:t>
      </w:r>
      <w:r>
        <w:rPr>
          <w:rFonts w:ascii="Times New Roman"/>
          <w:i w:val="on"/>
          <w:color w:val="0000fe"/>
          <w:spacing w:val="26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2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6" w:x="1855" w:y="1338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590,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28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abril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2014)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3" w:x="1855" w:y="144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4.10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vedado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exercício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63" w:x="1855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horário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atuação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3" w:x="1855" w:y="1065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SSMT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outubro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8" w:x="1855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4.11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Ficará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exclusiva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ônus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decorrente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5" w:x="1855" w:y="193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6" w:x="1855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4.12</w:t>
      </w:r>
      <w:r>
        <w:rPr>
          <w:rFonts w:ascii="Times New Roman"/>
          <w:b w:val="o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integrantes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54" w:x="1855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Medicina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Trabalho: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2" w:x="1855" w:y="31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conhecimentos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2" w:x="1855" w:y="3124"/>
        <w:widowControl w:val="off"/>
        <w:autoSpaceDE w:val="off"/>
        <w:autoSpaceDN w:val="off"/>
        <w:spacing w:before="11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inclusive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reduzir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eliminar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2" w:x="1855" w:y="3124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do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1" w:x="1855" w:y="38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determinar,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esgotados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conhecidos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eliminação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persistir,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1" w:x="1855" w:y="3885"/>
        <w:widowControl w:val="off"/>
        <w:autoSpaceDE w:val="off"/>
        <w:autoSpaceDN w:val="off"/>
        <w:spacing w:before="11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reduzido,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EPI,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1" w:x="1855" w:y="3885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determina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6,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concentração,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intensidade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assim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exija;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2" w:x="1855" w:y="46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colaborar,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solicitado,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implantação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novas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tecnológicas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2" w:x="1855" w:y="4648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exercendo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competência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alínea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"a";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51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responsabilizar-se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tecnicamente,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aplicáveis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5193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e/ou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57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valendo-se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observações,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além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apoiá-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5738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treiná-la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atendê-la,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dispõe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NR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6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promover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realização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conscientização,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educação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orientação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6282"/>
        <w:widowControl w:val="off"/>
        <w:autoSpaceDE w:val="off"/>
        <w:autoSpaceDN w:val="off"/>
        <w:spacing w:before="11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doenças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ocupacionais,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campanhas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6282"/>
        <w:widowControl w:val="off"/>
        <w:autoSpaceDE w:val="off"/>
        <w:autoSpaceDN w:val="off"/>
        <w:spacing w:before="6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duração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70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esclarecer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conscientizar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ocupacionais,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estimulando-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7043"/>
        <w:widowControl w:val="off"/>
        <w:autoSpaceDE w:val="off"/>
        <w:autoSpaceDN w:val="off"/>
        <w:spacing w:before="11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favor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75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h)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analisar</w:t>
      </w:r>
      <w:r>
        <w:rPr>
          <w:rFonts w:ascii="Times New Roman"/>
          <w:color w:val="000000"/>
          <w:spacing w:val="10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registrar</w:t>
      </w:r>
      <w:r>
        <w:rPr>
          <w:rFonts w:ascii="Times New Roman"/>
          <w:color w:val="000000"/>
          <w:spacing w:val="10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0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documento(s)</w:t>
      </w:r>
      <w:r>
        <w:rPr>
          <w:rFonts w:ascii="Times New Roman"/>
          <w:color w:val="000000"/>
          <w:spacing w:val="9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específico(s)</w:t>
      </w:r>
      <w:r>
        <w:rPr>
          <w:rFonts w:ascii="Times New Roman"/>
          <w:color w:val="000000"/>
          <w:spacing w:val="10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todos</w:t>
      </w:r>
      <w:r>
        <w:rPr>
          <w:rFonts w:ascii="Times New Roman"/>
          <w:color w:val="000000"/>
          <w:spacing w:val="10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0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10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ocorridos</w:t>
      </w:r>
      <w:r>
        <w:rPr>
          <w:rFonts w:ascii="Times New Roman"/>
          <w:color w:val="000000"/>
          <w:spacing w:val="10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9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10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7590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estabelecimento,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vítima,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doença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ocupacional,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descrevendo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história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7590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e/ou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ocupacional,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ambientais,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7590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do(s)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indivíduo(s)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portador(es)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acidentado(s);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856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i)</w:t>
      </w:r>
      <w:r>
        <w:rPr>
          <w:rFonts w:ascii="Times New Roman"/>
          <w:color w:val="000000"/>
          <w:spacing w:val="10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registrar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mensalmente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dados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atualizados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ocupacionais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8567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insalubridade,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preenchendo,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quesitos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descritos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modelos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mapas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8567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III,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IV,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V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documentação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disposição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8567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Portaria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2.018,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23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dezembro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5" w:x="1855" w:y="95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5"/>
          <w:sz w:val="19"/>
        </w:rPr>
        <w:t>j)</w:t>
      </w:r>
      <w:r>
        <w:rPr>
          <w:rFonts w:ascii="Times New Roman"/>
          <w:color w:val="000000"/>
          <w:spacing w:val="1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tratam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alíneas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"h"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"i"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9546"/>
        <w:widowControl w:val="off"/>
        <w:autoSpaceDE w:val="off"/>
        <w:autoSpaceDN w:val="off"/>
        <w:spacing w:before="6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Medicina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facilmente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alcançáveis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mesma,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escolha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9546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método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arquivamento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recuperação,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asseguradas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9546"/>
        <w:widowControl w:val="off"/>
        <w:autoSpaceDE w:val="off"/>
        <w:autoSpaceDN w:val="off"/>
        <w:spacing w:before="11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registros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entendimento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guardados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mapas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anuais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9546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correspondentes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às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alíneas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"h"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"i"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período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(cinco)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107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l)</w:t>
      </w:r>
      <w:r>
        <w:rPr>
          <w:rFonts w:ascii="Times New Roman"/>
          <w:color w:val="000000"/>
          <w:spacing w:val="10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integrantes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10739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são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essencialmente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prevencionistas,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embora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seja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vedado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atendimento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10739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emergência,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tornar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necessário.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Entretanto,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elaboração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efeitos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10739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catástrofes,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disponibilidade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10739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atenção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vítima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incluídos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6" w:x="1855" w:y="120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4.13</w:t>
      </w:r>
      <w:r>
        <w:rPr>
          <w:rFonts w:ascii="Times New Roman"/>
          <w:b w:val="o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122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entrosamento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dela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valendo-se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multiplicador,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estudar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1225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observações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solicitações,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propondo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soluções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corretivas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preventivas,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subitem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5.14.1.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1225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2" w:x="1855" w:y="131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4.14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cujos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enquadrem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II,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anexo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NR,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3" w:x="1855" w:y="133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3" w:x="1855" w:y="13333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comuns,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organizados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sindicato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associação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3" w:x="1855" w:y="13333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categoria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econômica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correspondente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interessadas.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2506" w:x="1855" w:y="139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3"/>
          <w:sz w:val="19"/>
        </w:rPr>
        <w:t>33,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3"/>
          <w:sz w:val="19"/>
        </w:rPr>
        <w:t>27</w:t>
      </w:r>
      <w:r>
        <w:rPr>
          <w:rFonts w:ascii="Times New Roman"/>
          <w:i w:val="on"/>
          <w:color w:val="0000fe"/>
          <w:spacing w:val="-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3" w:x="1855" w:y="144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4.14.1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desses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62" w:x="1855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feita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usuárias,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participarão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despesas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proporção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2" w:x="1855" w:y="1065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2"/>
          <w:sz w:val="19"/>
        </w:rPr>
        <w:t>27</w:t>
      </w:r>
      <w:r>
        <w:rPr>
          <w:rFonts w:ascii="Times New Roman"/>
          <w:i w:val="on"/>
          <w:color w:val="0000fe"/>
          <w:spacing w:val="-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2" w:x="1855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4.14.2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2" w:x="1855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4.14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dimensionados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função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somatório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participantes,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3" w:x="1855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obedecendo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subitem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4.2,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desta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NR.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33,</w:t>
      </w:r>
      <w:r>
        <w:rPr>
          <w:rFonts w:ascii="Times New Roman"/>
          <w:i w:val="on"/>
          <w:color w:val="0000fe"/>
          <w:spacing w:val="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2002" w:x="1855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4"/>
          <w:sz w:val="19"/>
        </w:rPr>
        <w:t>27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4.14.3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econômica,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localizadas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mesmo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município,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municípios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8" w:x="1855" w:y="3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limítrofes,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cujos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enquadrem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constituir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comum,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8" w:x="1855" w:y="3011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sindicato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patronal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correspondente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pelas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próprias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interessadas,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8" w:x="1855" w:y="3011"/>
        <w:widowControl w:val="off"/>
        <w:autoSpaceDE w:val="off"/>
        <w:autoSpaceDN w:val="off"/>
        <w:spacing w:before="2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Convenção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(Aprovado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1"/>
          <w:sz w:val="19"/>
        </w:rPr>
        <w:t>pela</w:t>
      </w:r>
      <w:r>
        <w:rPr>
          <w:rFonts w:ascii="Times New Roman"/>
          <w:i w:val="on"/>
          <w:color w:val="0000fe"/>
          <w:spacing w:val="-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17,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</w:t>
      </w:r>
      <w:r>
        <w:rPr>
          <w:rFonts w:ascii="Times New Roman"/>
          <w:i w:val="on"/>
          <w:color w:val="0000fe"/>
          <w:spacing w:val="0"/>
          <w:sz w:val="18"/>
          <w:vertAlign w:val="superscript"/>
        </w:rPr>
        <w:t>o</w:t>
      </w:r>
      <w:r>
        <w:rPr>
          <w:rFonts w:ascii="Times New Roman"/>
          <w:i w:val="on"/>
          <w:color w:val="0000fe"/>
          <w:spacing w:val="5"/>
          <w:sz w:val="18"/>
          <w:vertAlign w:val="superscript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agosto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4" w:x="1855" w:y="3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671" w:x="1947" w:y="3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.14.3.1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estendido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enquadrem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40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II,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atendidos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4.14.3.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(Aprovado</w:t>
      </w:r>
      <w:r>
        <w:rPr>
          <w:rFonts w:ascii="Times New Roman"/>
          <w:i w:val="on"/>
          <w:color w:val="0000fe"/>
          <w:spacing w:val="1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2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SIT</w:t>
      </w:r>
      <w:r>
        <w:rPr>
          <w:rFonts w:ascii="Times New Roman"/>
          <w:i w:val="on"/>
          <w:color w:val="0000fe"/>
          <w:spacing w:val="17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23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17,</w:t>
      </w:r>
      <w:r>
        <w:rPr>
          <w:rFonts w:ascii="Times New Roman"/>
          <w:i w:val="on"/>
          <w:color w:val="0000fe"/>
          <w:spacing w:val="2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</w:t>
      </w:r>
      <w:r>
        <w:rPr>
          <w:rFonts w:ascii="Times New Roman"/>
          <w:i w:val="on"/>
          <w:color w:val="0000fe"/>
          <w:spacing w:val="0"/>
          <w:sz w:val="18"/>
          <w:vertAlign w:val="superscript"/>
        </w:rPr>
        <w:t>o</w:t>
      </w:r>
      <w:r>
        <w:rPr>
          <w:rFonts w:ascii="Times New Roman"/>
          <w:i w:val="on"/>
          <w:color w:val="0000fe"/>
          <w:spacing w:val="27"/>
          <w:sz w:val="18"/>
          <w:vertAlign w:val="superscript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1448" w:x="1855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agosto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5" w:x="1855" w:y="47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4.14.3.2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4.14.3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somatório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34" w:x="1855" w:y="49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assistidos.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(Aprovado</w:t>
      </w:r>
      <w:r>
        <w:rPr>
          <w:rFonts w:ascii="Times New Roman"/>
          <w:i w:val="on"/>
          <w:color w:val="0000fe"/>
          <w:spacing w:val="-3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17,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1"/>
          <w:sz w:val="19"/>
        </w:rPr>
        <w:t>1</w:t>
      </w:r>
      <w:r>
        <w:rPr>
          <w:rFonts w:ascii="Times New Roman"/>
          <w:i w:val="on"/>
          <w:color w:val="0000fe"/>
          <w:spacing w:val="0"/>
          <w:sz w:val="18"/>
          <w:vertAlign w:val="superscript"/>
        </w:rPr>
        <w:t>o</w:t>
      </w:r>
      <w:r>
        <w:rPr>
          <w:rFonts w:ascii="Times New Roman"/>
          <w:i w:val="on"/>
          <w:color w:val="0000fe"/>
          <w:spacing w:val="5"/>
          <w:sz w:val="18"/>
          <w:vertAlign w:val="superscript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agosto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1" w:x="1855" w:y="53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4.14.3.3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4.14.3,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assistidos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integra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55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base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cálculo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empresas.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(Aprovado</w:t>
      </w:r>
      <w:r>
        <w:rPr>
          <w:rFonts w:ascii="Times New Roman"/>
          <w:i w:val="on"/>
          <w:color w:val="0000fe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Portaria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1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1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17,</w:t>
      </w:r>
      <w:r>
        <w:rPr>
          <w:rFonts w:ascii="Times New Roman"/>
          <w:i w:val="on"/>
          <w:color w:val="0000fe"/>
          <w:spacing w:val="17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1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</w:t>
      </w:r>
      <w:r>
        <w:rPr>
          <w:rFonts w:ascii="Times New Roman"/>
          <w:i w:val="on"/>
          <w:color w:val="0000fe"/>
          <w:spacing w:val="0"/>
          <w:sz w:val="18"/>
          <w:vertAlign w:val="superscript"/>
        </w:rPr>
        <w:t>o</w:t>
      </w:r>
      <w:r>
        <w:rPr>
          <w:rFonts w:ascii="Times New Roman"/>
          <w:i w:val="on"/>
          <w:color w:val="0000fe"/>
          <w:spacing w:val="20"/>
          <w:sz w:val="18"/>
          <w:vertAlign w:val="superscript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559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agosto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2" w:x="1855" w:y="62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4.14.3.4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subitem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4.14.3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avaliado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semestralmente,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64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Comissão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composta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sindicato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Delegacia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Regional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647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periodicidade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Convenção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(Aprovado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6472"/>
        <w:widowControl w:val="off"/>
        <w:autoSpaceDE w:val="off"/>
        <w:autoSpaceDN w:val="off"/>
        <w:spacing w:before="2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17,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</w:t>
      </w:r>
      <w:r>
        <w:rPr>
          <w:rFonts w:ascii="Times New Roman"/>
          <w:i w:val="on"/>
          <w:color w:val="0000fe"/>
          <w:spacing w:val="0"/>
          <w:sz w:val="18"/>
          <w:vertAlign w:val="superscript"/>
        </w:rPr>
        <w:t>o</w:t>
      </w:r>
      <w:r>
        <w:rPr>
          <w:rFonts w:ascii="Times New Roman"/>
          <w:i w:val="on"/>
          <w:color w:val="0000fe"/>
          <w:spacing w:val="5"/>
          <w:sz w:val="18"/>
          <w:vertAlign w:val="superscript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agosto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7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4.14.4.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desenvolvem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pólo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industrial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ou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comercial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7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constituir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comum,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interessadas,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Convenções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7552"/>
        <w:widowControl w:val="off"/>
        <w:autoSpaceDE w:val="off"/>
        <w:autoSpaceDN w:val="off"/>
        <w:spacing w:before="2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categorias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envolvidas.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(Aprovado</w:t>
      </w:r>
      <w:r>
        <w:rPr>
          <w:rFonts w:ascii="Times New Roman"/>
          <w:i w:val="on"/>
          <w:color w:val="0000fe"/>
          <w:spacing w:val="3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29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Portaria</w:t>
      </w:r>
      <w:r>
        <w:rPr>
          <w:rFonts w:ascii="Times New Roman"/>
          <w:i w:val="on"/>
          <w:color w:val="0000fe"/>
          <w:spacing w:val="3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3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3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17,</w:t>
      </w:r>
      <w:r>
        <w:rPr>
          <w:rFonts w:ascii="Times New Roman"/>
          <w:i w:val="on"/>
          <w:color w:val="0000fe"/>
          <w:spacing w:val="34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37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1</w:t>
      </w:r>
      <w:r>
        <w:rPr>
          <w:rFonts w:ascii="Times New Roman"/>
          <w:i w:val="on"/>
          <w:color w:val="0000fe"/>
          <w:spacing w:val="0"/>
          <w:sz w:val="18"/>
          <w:vertAlign w:val="superscript"/>
        </w:rPr>
        <w:t>o</w:t>
      </w:r>
      <w:r>
        <w:rPr>
          <w:rFonts w:ascii="Times New Roman"/>
          <w:i w:val="on"/>
          <w:color w:val="0000fe"/>
          <w:spacing w:val="39"/>
          <w:sz w:val="18"/>
          <w:vertAlign w:val="superscript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755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agosto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6" w:x="1855" w:y="84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4.14.4.1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SESMT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comum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organizado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4.14.4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86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somatório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assistidos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econômica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empregue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maior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8632"/>
        <w:widowControl w:val="off"/>
        <w:autoSpaceDE w:val="off"/>
        <w:autoSpaceDN w:val="off"/>
        <w:spacing w:before="2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assistidos.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(Aprovado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1"/>
          <w:sz w:val="19"/>
        </w:rPr>
        <w:t>SIT</w:t>
      </w:r>
      <w:r>
        <w:rPr>
          <w:rFonts w:ascii="Times New Roman"/>
          <w:i w:val="on"/>
          <w:color w:val="0000fe"/>
          <w:spacing w:val="-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17,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1</w:t>
      </w:r>
      <w:r>
        <w:rPr>
          <w:rFonts w:ascii="Times New Roman"/>
          <w:i w:val="on"/>
          <w:color w:val="0000fe"/>
          <w:spacing w:val="0"/>
          <w:sz w:val="18"/>
          <w:vertAlign w:val="superscript"/>
        </w:rPr>
        <w:t>o</w:t>
      </w:r>
      <w:r>
        <w:rPr>
          <w:rFonts w:ascii="Times New Roman"/>
          <w:i w:val="on"/>
          <w:color w:val="0000fe"/>
          <w:spacing w:val="5"/>
          <w:sz w:val="18"/>
          <w:vertAlign w:val="superscript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agosto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0" w:x="1855" w:y="9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4.14.4.2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4.14.4,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assistidos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comum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integra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94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base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cálculo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empresas.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(Aprovado</w:t>
      </w:r>
      <w:r>
        <w:rPr>
          <w:rFonts w:ascii="Times New Roman"/>
          <w:i w:val="on"/>
          <w:color w:val="0000fe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Portaria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1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1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17,</w:t>
      </w:r>
      <w:r>
        <w:rPr>
          <w:rFonts w:ascii="Times New Roman"/>
          <w:i w:val="on"/>
          <w:color w:val="0000fe"/>
          <w:spacing w:val="17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1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</w:t>
      </w:r>
      <w:r>
        <w:rPr>
          <w:rFonts w:ascii="Times New Roman"/>
          <w:i w:val="on"/>
          <w:color w:val="0000fe"/>
          <w:spacing w:val="0"/>
          <w:sz w:val="18"/>
          <w:vertAlign w:val="superscript"/>
        </w:rPr>
        <w:t>o</w:t>
      </w:r>
      <w:r>
        <w:rPr>
          <w:rFonts w:ascii="Times New Roman"/>
          <w:i w:val="on"/>
          <w:color w:val="0000fe"/>
          <w:spacing w:val="20"/>
          <w:sz w:val="18"/>
          <w:vertAlign w:val="superscript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949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agosto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0" w:x="1855" w:y="101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4.14.4.3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subitem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4.14.4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avaliado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semestralmente,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103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Comissão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composta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representantes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sindicatos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Delegacia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Regional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1036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periodicidade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Convenções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10362"/>
        <w:widowControl w:val="off"/>
        <w:autoSpaceDE w:val="off"/>
        <w:autoSpaceDN w:val="off"/>
        <w:spacing w:before="2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(Aprovado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17,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1</w:t>
      </w:r>
      <w:r>
        <w:rPr>
          <w:rFonts w:ascii="Times New Roman"/>
          <w:i w:val="on"/>
          <w:color w:val="0000fe"/>
          <w:spacing w:val="0"/>
          <w:sz w:val="18"/>
          <w:vertAlign w:val="superscript"/>
        </w:rPr>
        <w:t>o</w:t>
      </w:r>
      <w:r>
        <w:rPr>
          <w:rFonts w:ascii="Times New Roman"/>
          <w:i w:val="on"/>
          <w:color w:val="0000fe"/>
          <w:spacing w:val="5"/>
          <w:sz w:val="18"/>
          <w:vertAlign w:val="superscript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agosto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6" w:x="1855" w:y="112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4.15</w:t>
      </w:r>
      <w:r>
        <w:rPr>
          <w:rFonts w:ascii="Times New Roman"/>
          <w:b w:val="o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referidas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4.14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poderão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optar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11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instituição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oficial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instituição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privada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utilidade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pública,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cabendo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4" w:x="1855" w:y="11442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custeio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despesas,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4.14.1.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1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7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33,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1144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2" w:x="1855" w:y="12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4.16</w:t>
      </w:r>
      <w:r>
        <w:rPr>
          <w:rFonts w:ascii="Times New Roman"/>
          <w:b w:val="o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cujos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125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possuam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e/ou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engenheiro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NR,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1252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poderão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destes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1252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mencionados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4.14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4.14.1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4.15,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1252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atendimento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Regulamentadoras.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5" w:x="1855" w:y="1252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3" w:x="1855" w:y="138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4.16.1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ônus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decorrente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dessa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caberá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solicitante.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2002" w:x="1855" w:y="14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4"/>
          <w:sz w:val="19"/>
        </w:rPr>
        <w:t>27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4" w:x="1855" w:y="144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4.17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Medicina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63" w:x="1855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registrados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órgão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regional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MTb.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17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19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19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2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19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1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1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1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677" w:x="1855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3" w:x="1855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4.17.1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registro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referido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4.17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requerido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órgão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regional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MTb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requerimento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97" w:x="1855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conter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dados: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3" w:x="1855" w:y="226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nome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integrantes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3" w:x="1855" w:y="2260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73" w:x="1855" w:y="28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Secretaria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MTb;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73" w:x="1855" w:y="280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requerente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73" w:x="1855" w:y="280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turnos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3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horário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3794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0" w:x="1855" w:y="4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4.18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Medicina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já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constituídos,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46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redimensionados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termos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terá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90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(noventa)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prazo,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5" w:x="1855" w:y="46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publicação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desta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efetuar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redimensionamento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registro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referido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4.17.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2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5" w:x="1855" w:y="46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3"/>
          <w:sz w:val="19"/>
        </w:rPr>
        <w:t>33,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2" w:x="1855" w:y="55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4.19</w:t>
      </w:r>
      <w:r>
        <w:rPr>
          <w:rFonts w:ascii="Times New Roman"/>
          <w:b w:val="o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NR,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assegurar,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8" w:x="1855" w:y="57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concretizar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responsabilidade,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exercício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8" w:x="1855" w:y="573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impedimento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referido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exercício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8" w:x="1855" w:y="573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parcial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desvirtuamento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desvio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funções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constituem,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separadamente,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infrações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8" w:x="1855" w:y="573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classificadas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grau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I4,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comprovadas,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penalidades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8" w:x="1855" w:y="5738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NR-28.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2" w:x="1855" w:y="7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4.20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empreiteiras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ou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prestadoras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considera-se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62" w:x="1855" w:y="72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fins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aplicação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desta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estiverem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exercendo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atividades.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62" w:x="1855" w:y="725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SSMT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33,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27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outubro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1983)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1195" w:x="5640" w:y="79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QUADRO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I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636" w:x="1920" w:y="8116"/>
        <w:widowControl w:val="off"/>
        <w:autoSpaceDE w:val="off"/>
        <w:autoSpaceDN w:val="off"/>
        <w:spacing w:before="0" w:after="0" w:line="207" w:lineRule="exact"/>
        <w:ind w:left="1788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2"/>
          <w:sz w:val="19"/>
        </w:rPr>
        <w:t>n.º</w:t>
      </w:r>
      <w:r>
        <w:rPr>
          <w:rFonts w:ascii="Times New Roman"/>
          <w:i w:val="on"/>
          <w:color w:val="0000fe"/>
          <w:spacing w:val="-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76,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1"/>
          <w:sz w:val="19"/>
        </w:rPr>
        <w:t>21</w:t>
      </w:r>
      <w:r>
        <w:rPr>
          <w:rFonts w:ascii="Times New Roman"/>
          <w:i w:val="on"/>
          <w:color w:val="0000fe"/>
          <w:spacing w:val="-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novembro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2008)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636" w:x="1920" w:y="811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Relação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da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Classificação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Nacional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Atividades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Econômicas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-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CNAE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(Versão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2.0)</w:t>
      </w:r>
      <w:r>
        <w:rPr>
          <w:rFonts w:ascii="Times New Roman"/>
          <w:color w:val="000000"/>
          <w:spacing w:val="-4"/>
          <w:sz w:val="19"/>
        </w:rPr>
        <w:t>*</w:t>
      </w:r>
      <w:r>
        <w:rPr>
          <w:rFonts w:ascii="Times New Roman"/>
          <w:b w:val="on"/>
          <w:color w:val="000000"/>
          <w:spacing w:val="0"/>
          <w:sz w:val="19"/>
        </w:rPr>
        <w:t>,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com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correspondente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636" w:x="1920" w:y="8116"/>
        <w:widowControl w:val="off"/>
        <w:autoSpaceDE w:val="off"/>
        <w:autoSpaceDN w:val="off"/>
        <w:spacing w:before="16" w:after="0" w:line="207" w:lineRule="exact"/>
        <w:ind w:left="1706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Grau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Risco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-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GR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para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fins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dimensionamento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1"/>
          <w:sz w:val="19"/>
        </w:rPr>
        <w:t>do</w:t>
      </w:r>
      <w:r>
        <w:rPr>
          <w:rFonts w:ascii="Times New Roman"/>
          <w:b w:val="on"/>
          <w:color w:val="000000"/>
          <w:spacing w:val="-5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SESMT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84" w:x="1980" w:y="9001"/>
        <w:widowControl w:val="off"/>
        <w:autoSpaceDE w:val="off"/>
        <w:autoSpaceDN w:val="off"/>
        <w:spacing w:before="0" w:after="0" w:line="207" w:lineRule="exact"/>
        <w:ind w:left="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Códigos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4" w:x="1980" w:y="900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80" w:x="5760" w:y="90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Denominação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0" w:x="9952" w:y="90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GR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04" w:x="2781" w:y="92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AGRICULTURA,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PECUÁRIA,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PRODUÇÃO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FLORESTAL,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AQÜICULTURA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04" w:x="2781" w:y="925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AGRICULTURA,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PECUÁRIA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04" w:x="2781" w:y="925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lavouras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95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95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69" w:x="2073" w:y="100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1.11-3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cereais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69" w:x="2073" w:y="100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algodão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herbáceo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fibras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lavoura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69" w:x="2073" w:y="100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1.13-0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cana-de-açúcar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69" w:x="2073" w:y="100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1.14-8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fumo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69" w:x="2073" w:y="100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1.15-6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soja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69" w:x="2073" w:y="100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1.16-4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oleaginosas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lavoura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soja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69" w:x="2073" w:y="100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1.19-9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lavoura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69" w:x="2073" w:y="100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69" w:x="2073" w:y="100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1.21-1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Horticultura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69" w:x="2073" w:y="100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1.22-9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flores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plantas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0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0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0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0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0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0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0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81" w:x="2781" w:y="117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Horticultura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floricultura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9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99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24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52" w:x="2781" w:y="124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lavouras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34" w:x="2073" w:y="127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1.31-8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laranja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34" w:x="2073" w:y="1274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1.32-6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uva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34" w:x="2073" w:y="1274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1.33-4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frutas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lavoura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laranja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uva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34" w:x="2073" w:y="1274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1.34-2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café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34" w:x="2073" w:y="1274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1.35-1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cacau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34" w:x="2073" w:y="1274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1.39-3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lavoura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34" w:x="2073" w:y="1274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34" w:x="2073" w:y="1274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1.41-5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7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74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74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74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74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74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89" w:x="2781" w:y="142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mudas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44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94.5pt;margin-top:448.049987792969pt;z-index:-11;width:422.600006103516pt;height:289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980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14" w:x="2073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1.42-3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mudas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propagação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vegetal,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14" w:x="2073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1.5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Pecuária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14" w:x="2073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1.51-2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bovinos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14" w:x="2073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1.52-1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animais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grande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porte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14" w:x="2073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1.53-9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caprinos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ovinos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14" w:x="2073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1.54-7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suínos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5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58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55" w:x="2073" w:y="25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1.55-5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55" w:x="2073" w:y="258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1.59-8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animais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30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29" w:x="2781" w:y="30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agricultura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pecuária;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pós-colheita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43" w:x="2073" w:y="33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1.61-0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agricultura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43" w:x="2073" w:y="33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1.62-8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pecuária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43" w:x="2073" w:y="333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1.63-6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pós-colheita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3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3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33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4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03" w:x="2781" w:y="4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Caça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11" w:x="2073" w:y="43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1.70-9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Caça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3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45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84" w:x="2781" w:y="45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PRODUÇÃO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FLORESTAL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48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61" w:x="2781" w:y="48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florestal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florestas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plantadas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90" w:x="2073" w:y="50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2.10-1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florestal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florestas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plantadas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90" w:x="2073" w:y="507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florestal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florestas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nativas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90" w:x="2073" w:y="507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2.20-9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florestal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florestas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nativas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90" w:x="2073" w:y="507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2.3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florestal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90" w:x="2073" w:y="507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2.30-6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florestal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75"/>
        <w:widowControl w:val="off"/>
        <w:autoSpaceDE w:val="off"/>
        <w:autoSpaceDN w:val="off"/>
        <w:spacing w:before="28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75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63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632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89" w:x="2781" w:y="63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PESCA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AQÜICULTURA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89" w:x="2781" w:y="632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Pesca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62" w:x="2073" w:y="68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3.11-6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salgada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62" w:x="2073" w:y="6815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3.12-4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doce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8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815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73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34" w:x="2781" w:y="73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Aqüicultura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53" w:x="2073" w:y="756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3.21-3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Aqüicultura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em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salgada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salobra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53" w:x="2073" w:y="756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3.22-1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Aqüicultura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em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doce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6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6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5" w:x="1980" w:y="80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B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04" w:x="2781" w:y="80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INDÚSTRIAS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EXTRATIVAS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04" w:x="2781" w:y="806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EXTRAÇÃO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CARVÃO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04" w:x="2781" w:y="806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carvão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313"/>
        <w:widowControl w:val="off"/>
        <w:autoSpaceDE w:val="off"/>
        <w:autoSpaceDN w:val="off"/>
        <w:spacing w:before="6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3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31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073" w:y="88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5.00-3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carvão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073" w:y="880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073" w:y="880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073" w:y="880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6.00-0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gás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073" w:y="880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073" w:y="880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073" w:y="880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7.10-3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minério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ferro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073" w:y="880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não-ferrosos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073" w:y="880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7.21-9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minério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alumínio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073" w:y="880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7.22-7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minério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estanho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073" w:y="880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7.23-5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minério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manganês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073" w:y="880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7.24-3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minério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preciosos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073" w:y="880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7.25-1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radioativos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073" w:y="880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7.29-4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não-ferrosos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073" w:y="880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073" w:y="880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8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809"/>
        <w:widowControl w:val="off"/>
        <w:autoSpaceDE w:val="off"/>
        <w:autoSpaceDN w:val="off"/>
        <w:spacing w:before="53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809"/>
        <w:widowControl w:val="off"/>
        <w:autoSpaceDE w:val="off"/>
        <w:autoSpaceDN w:val="off"/>
        <w:spacing w:before="54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98" w:x="2781" w:y="90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EXTRAÇÃO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GÁS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98" w:x="2781" w:y="905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gás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34" w:x="2781" w:y="98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EXTRAÇÃO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METÁLICOS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34" w:x="2781" w:y="98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minério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ferro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0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0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0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0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0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05" w:x="2781" w:y="122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EXTRAÇÃO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NÃO-METÁLICOS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05" w:x="2781" w:y="1229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pedra,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areia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argila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0" w:x="2073" w:y="127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8.10-0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pedra,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areia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argila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0" w:x="2073" w:y="1279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8.9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não-metálicos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7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793"/>
        <w:widowControl w:val="off"/>
        <w:autoSpaceDE w:val="off"/>
        <w:autoSpaceDN w:val="off"/>
        <w:spacing w:before="3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09" w:x="2073" w:y="133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8.91-6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adubos,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fertilizantes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5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59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59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59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01" w:x="2073" w:y="135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8.92-4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refino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marinho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sal-gema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01" w:x="2073" w:y="1359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8.93-2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(pedras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preciosas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semipreciosas)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01" w:x="2073" w:y="1359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8.99-1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não-metálicos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5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59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59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143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01" w:x="2781" w:y="143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APOIO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EXTRAÇÃO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MINERAIS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94.5pt;margin-top:52.2999992370605pt;z-index:-15;width:422.600006103516pt;height:677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980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28" w:x="2073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28" w:x="2073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9.10-6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extração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gás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28" w:x="2073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9.9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extração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minerais,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gás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28" w:x="2073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9.90-4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extração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minerais,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gás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41" w:x="2781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extração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gás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6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5" w:x="2028" w:y="20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70" w:x="2781" w:y="20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INDÚSTRIAS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TRANSFORMAÇÃO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70" w:x="2781" w:y="208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ALIMENTÍCIOS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70" w:x="2781" w:y="208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carne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23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233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22" w:x="2073" w:y="28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0.11-2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suínos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22" w:x="2073" w:y="283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0.12-1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suínos,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aves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pequenos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animais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22" w:x="2073" w:y="283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0.13-9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carne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22" w:x="2073" w:y="283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22" w:x="2073" w:y="283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0.20-1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Preservação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fabricação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pescado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22" w:x="2073" w:y="283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0.3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conservas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frutas,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legumes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vegetais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22" w:x="2073" w:y="283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0.31-7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conservas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frutas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22" w:x="2073" w:y="283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0.32-5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conservas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legumes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vegetais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22" w:x="2073" w:y="283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0.33-3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sucos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frutas,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hortaliças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legumes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8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83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83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14" w:x="2781" w:y="3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Preservação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pescado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8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3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32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32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50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91" w:x="2781" w:y="50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óleos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gorduras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vegetais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animais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13" w:x="2073" w:y="53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0.41-4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óleos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vegetais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bruto,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óleo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milho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13" w:x="2073" w:y="532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0.42-2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óleos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vegetais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refinados,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óleo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3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32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6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5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845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30" w:x="2073" w:y="58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0.43-1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margarina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gorduras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vegetais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óleos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não-comestíveis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animais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8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61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90" w:x="2781" w:y="61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Laticínios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62" w:x="2073" w:y="63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0.51-1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Preparação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leite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62" w:x="2073" w:y="6366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0.52-0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laticínios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62" w:x="2073" w:y="636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0.53-8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sorvetes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gelados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comestíveis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3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366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36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71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45" w:x="2781" w:y="71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Moagem,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amiláceos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animais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35" w:x="2073" w:y="73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0.61-9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Beneficiamento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arroz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fabricação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arroz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35" w:x="2073" w:y="736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0.62-7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Moagem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trigo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derivados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35" w:x="2073" w:y="736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0.63-5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farinha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mandioca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derivados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35" w:x="2073" w:y="736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0.64-3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farinha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derivados,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óleos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milho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35" w:x="2073" w:y="736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0.65-1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amidos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féculas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vegetais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óleos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35" w:x="2073" w:y="736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0.66-0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animais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3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36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36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36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36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36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365"/>
        <w:widowControl w:val="off"/>
        <w:autoSpaceDE w:val="off"/>
        <w:autoSpaceDN w:val="off"/>
        <w:spacing w:before="4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65" w:x="2073" w:y="886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0.69-4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Moagem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origem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vegetal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91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50" w:x="2781" w:y="91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refino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açúcar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52" w:x="2073" w:y="93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0.71-6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açúcar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bruto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52" w:x="2073" w:y="937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0.72-4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açúcar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refinado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3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37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98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73" w:x="2781" w:y="98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Torrefação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café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96" w:x="2073" w:y="101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0.81-3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Torrefação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café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96" w:x="2073" w:y="1012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0.82-1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base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café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1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12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06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75" w:x="2781" w:y="106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alimentícios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67" w:x="2073" w:y="108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0.91-1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panificação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67" w:x="2073" w:y="1086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0.92-9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biscoitos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bolachas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67" w:x="2073" w:y="1086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0.93-7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derivados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cacau,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chocolates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confeitos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67" w:x="2073" w:y="1086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0.94-5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massas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alimentícias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67" w:x="2073" w:y="1086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0.95-3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especiarias,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molhos,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temperos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condimentos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67" w:x="2073" w:y="1086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0.96-1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pratos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6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6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6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6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6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6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37" w:x="2073" w:y="123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0.99-6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alimentícios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26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261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09" w:x="2781" w:y="126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BEBIDAS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09" w:x="2781" w:y="1261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bebidas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alcoólicas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84" w:x="2073" w:y="131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1.11-9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aguardentes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bebidas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destiladas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84" w:x="2073" w:y="1311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1.12-7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vinho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84" w:x="2073" w:y="1311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1.13-5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malte,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cervejas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chopes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1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11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11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38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42" w:x="2781" w:y="138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bebidas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não-alcoólicas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07" w:x="2073" w:y="141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1.21-6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envasadas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07" w:x="2073" w:y="14104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1.22-4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refrigerantes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bebidas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não-alcoólicas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41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4104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94.5pt;margin-top:52.2999992370605pt;z-index:-19;width:422.600006103516pt;height:678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980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6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95" w:x="2781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95" w:x="2781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Processamento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industrial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2.10-7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industrial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fumo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2.20-4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fumo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Preparação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fiação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fibras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algodão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3.12-0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Preparação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fiação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fibras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têxteis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naturais,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algodão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3.13-8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fibras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artificiais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sintéticas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3.14-6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linhas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costurar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3.21-9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Tecelagem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algodão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3.22-7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Tecelagem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fibras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têxteis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naturais,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algodão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3.23-5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Tecelagem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fibras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artificiais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sintéticas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3.30-8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tecidos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malha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3.4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Acabamentos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tecidos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artefatos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têxteis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3.40-5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Acabamentos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tecidos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artefatos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têxteis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3.5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artefatos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têxteis,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vestuário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3.51-1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artefatos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têxteis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doméstico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3.52-9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artefatos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tapeçaria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3.53-7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artefatos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cordoaria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3.54-5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tecidos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especiais,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inclusive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artefatos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3.59-6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têxteis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2073" w:y="158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5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586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96" w:x="2781" w:y="23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TÊXTEIS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96" w:x="2781" w:y="233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Preparação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fiação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fibras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têxteis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8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83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83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83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52" w:x="2781" w:y="38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Tecelagem,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malha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96" w:x="2781" w:y="48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tecidos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malha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75"/>
        <w:widowControl w:val="off"/>
        <w:autoSpaceDE w:val="off"/>
        <w:autoSpaceDN w:val="off"/>
        <w:spacing w:before="28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0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06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06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06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069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25" w:x="2781" w:y="73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CONFECÇÃO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VESTUÁRIO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25" w:x="2781" w:y="731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Confecção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vestuário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756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64" w:x="2073" w:y="78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4.11-8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Confecção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roupas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íntimas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64" w:x="2073" w:y="781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4.12-6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Confecção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peças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vestuário,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roupas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íntimas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64" w:x="2073" w:y="781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4.13-4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Confecção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roupas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64" w:x="2073" w:y="781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4.14-2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vestuário,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64" w:x="2073" w:y="781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8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81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81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81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57" w:x="2781" w:y="88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malharia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tricotagem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79" w:x="2073" w:y="90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4.21-5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0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059"/>
        <w:widowControl w:val="off"/>
        <w:autoSpaceDE w:val="off"/>
        <w:autoSpaceDN w:val="off"/>
        <w:spacing w:before="6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82" w:x="2073" w:y="93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4.22-3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vestuário,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produzidos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malharias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tricotagens,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52" w:x="2781" w:y="96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PREPARAÇÃO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COUROS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ARTEFATOS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COURO,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52" w:x="2781" w:y="960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CALÇADOS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7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97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0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08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08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08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08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08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08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08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08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08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08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08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08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08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08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081"/>
        <w:widowControl w:val="off"/>
        <w:autoSpaceDE w:val="off"/>
        <w:autoSpaceDN w:val="off"/>
        <w:spacing w:before="5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00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77" w:x="2781" w:y="100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Curtimento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preparações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couro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77" w:x="2073" w:y="103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5.10-6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Curtimento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preparações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couro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77" w:x="2073" w:y="1033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artefatos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diversos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couro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77" w:x="2073" w:y="1033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5.21-1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viagem,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bolsas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semelhantes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77" w:x="2073" w:y="1033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5.29-7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artefatos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couro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3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13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83" w:x="2781" w:y="113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calçados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19" w:x="2073" w:y="115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5.31-9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calçados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couro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19" w:x="2073" w:y="1157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5.32-7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tênis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19" w:x="2073" w:y="115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5.33-5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calçados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sintético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19" w:x="2073" w:y="115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5.39-4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calçados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19" w:x="2073" w:y="115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19" w:x="2073" w:y="115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5.40-8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calçados,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19" w:x="2073" w:y="115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19" w:x="2073" w:y="1157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5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57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5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5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85" w:x="2781" w:y="125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calçados,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8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07" w:x="2781" w:y="130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07" w:x="2781" w:y="1307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Desdobramento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12" w:x="2073" w:y="135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6.10-2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Desdobramento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5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568"/>
        <w:widowControl w:val="off"/>
        <w:autoSpaceDE w:val="off"/>
        <w:autoSpaceDN w:val="off"/>
        <w:spacing w:before="43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38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38" w:x="2781" w:y="138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cortiça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trançado,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34" w:x="2781" w:y="141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laminada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compensada,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prensada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34" w:x="2781" w:y="1410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aglomerada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42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42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6.21-8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94.5pt;margin-top:52.2999992370605pt;z-index:-23;width:422.600006103516pt;height:677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02" w:x="2781" w:y="10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estruturas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carpintaria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02" w:x="2781" w:y="109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7"/>
        <w:widowControl w:val="off"/>
        <w:autoSpaceDE w:val="off"/>
        <w:autoSpaceDN w:val="off"/>
        <w:spacing w:before="16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7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2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6.22-6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7"/>
        <w:widowControl w:val="off"/>
        <w:autoSpaceDE w:val="off"/>
        <w:autoSpaceDN w:val="off"/>
        <w:spacing w:before="16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7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50" w:x="2073" w:y="1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6.23-4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artefatos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tanoaria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embalagens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50" w:x="2073" w:y="1578"/>
        <w:widowControl w:val="off"/>
        <w:autoSpaceDE w:val="off"/>
        <w:autoSpaceDN w:val="off"/>
        <w:spacing w:before="52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artefatos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palha,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cortiça,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vime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trançado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9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6.29-3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16" w:x="2781" w:y="20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1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1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1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1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1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15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15"/>
        <w:widowControl w:val="off"/>
        <w:autoSpaceDE w:val="off"/>
        <w:autoSpaceDN w:val="off"/>
        <w:spacing w:before="2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1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1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23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231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49" w:x="2781" w:y="23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CELULOSE,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PAPEL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PAPEL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49" w:x="2781" w:y="231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celulose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papel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2" w:x="2073" w:y="28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7.10-9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celulose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papel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2" w:x="2073" w:y="281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papel,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cartolina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papel-cartão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2" w:x="2073" w:y="281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7.21-4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papel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2" w:x="2073" w:y="281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7.22-2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cartolina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papel-cartão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2" w:x="2073" w:y="2812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2" w:x="2073" w:y="2812"/>
        <w:widowControl w:val="off"/>
        <w:autoSpaceDE w:val="off"/>
        <w:autoSpaceDN w:val="off"/>
        <w:spacing w:before="2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7.31-1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embalagens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papel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2" w:x="2073" w:y="2812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7.32-0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embalagens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cartolina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papel-cartão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2" w:x="2073" w:y="281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7.33-8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embalagens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papelão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ondulado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8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3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31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84" w:x="2781" w:y="37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embalagens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papel,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cartolina,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papel-cartão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papelão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ondulado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34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3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8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809"/>
        <w:widowControl w:val="off"/>
        <w:autoSpaceDE w:val="off"/>
        <w:autoSpaceDN w:val="off"/>
        <w:spacing w:before="18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809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809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48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29" w:x="2781" w:y="48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diversos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papel,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cartolina,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papel-cartão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papelão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ondulado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32" w:x="2781" w:y="50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papel,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cartolina,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papel-cartão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papelão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ondulado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32" w:x="2781" w:y="509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comercial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escritório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52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7.41-9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2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205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205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40" w:x="2073" w:y="55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7.42-7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papel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doméstico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higiênico-sanitário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40" w:x="2073" w:y="5574"/>
        <w:widowControl w:val="off"/>
        <w:autoSpaceDE w:val="off"/>
        <w:autoSpaceDN w:val="off"/>
        <w:spacing w:before="52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celulósicas,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papel,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cartolina,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papel-cartão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papelão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59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7.49-4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69" w:x="2781" w:y="60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ondulado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69" w:x="2781" w:y="6052"/>
        <w:widowControl w:val="off"/>
        <w:autoSpaceDE w:val="off"/>
        <w:autoSpaceDN w:val="off"/>
        <w:spacing w:before="5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IMPRESSÃO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REPRODUÇÃO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GRAVAÇÕES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69" w:x="2781" w:y="605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impressão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1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1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1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1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14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1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1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1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1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63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631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84" w:x="2073" w:y="68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8.11-3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Impressão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jornais,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revistas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publicações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84" w:x="2073" w:y="681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8.12-1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Impressão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84" w:x="2073" w:y="681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8.13-0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Impressão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8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81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81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75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23" w:x="2781" w:y="75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pré-impressão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acabamentos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gráficos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88" w:x="2073" w:y="78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8.21-1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pré-impressão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88" w:x="2073" w:y="780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8.22-9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acabamentos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gráficos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88" w:x="2073" w:y="780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8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80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12" w:x="2781" w:y="83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Reprodução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gravados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20" w:x="2073" w:y="85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8.30-0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Reprodução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gravados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5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45" w:x="2781" w:y="88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COQUE,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DERIVADOS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45" w:x="2781" w:y="881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BIOCOMBUSTÍVEIS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9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89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29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92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02" w:x="2781" w:y="92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Coquerias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07" w:x="2073" w:y="95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9.10-1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Coquerias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07" w:x="2073" w:y="954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5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68" w:x="2781" w:y="97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derivados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9" w:x="2073" w:y="100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9.21-7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refino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petróleo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9" w:x="2073" w:y="1004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9.22-5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derivados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refino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9" w:x="2073" w:y="1004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9" w:x="2073" w:y="1004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9.31-4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álcool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9" w:x="2073" w:y="1004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9.32-2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biocombustíveis,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álcool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9" w:x="2073" w:y="1004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9" w:x="2073" w:y="1004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9" w:x="2073" w:y="1004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0.11-8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cloro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álcalis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9" w:x="2073" w:y="1004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0.12-6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intermediários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fertilizantes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9" w:x="2073" w:y="1004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0.13-4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adubos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fertilizantes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9" w:x="2073" w:y="1004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0.14-2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industriais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9" w:x="2073" w:y="1004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0.19-3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inorgânicos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0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04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67" w:x="2781" w:y="105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biocombustíveis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7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78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63" w:x="2781" w:y="112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63" w:x="2781" w:y="1128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inorgânicos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7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78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78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78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78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30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06" w:x="2781" w:y="130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orgânicos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85" w:x="2073" w:y="132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0.21-5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petroquímicos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básicos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85" w:x="2073" w:y="13276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0.22-3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intermediários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plastificantes,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fibras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85" w:x="2073" w:y="1327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0.29-1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orgânicos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2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276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27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40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31" w:x="2781" w:y="140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elastômeros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94" w:x="2073" w:y="142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0.31-2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termoplásticas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94" w:x="2073" w:y="1427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0.32-1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termofixas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42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427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94.5pt;margin-top:52.2999992370605pt;z-index:-27;width:422.600006103516pt;height:686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980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41" w:x="2073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0.33-9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elastômeros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9"/>
        <w:widowControl w:val="off"/>
        <w:autoSpaceDE w:val="off"/>
        <w:autoSpaceDN w:val="off"/>
        <w:spacing w:before="28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95" w:x="2781" w:y="1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fibras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artificiais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sintéticas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03" w:x="2073" w:y="15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0.40-1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fibras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artificiais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sintéticas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8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52" w:x="2781" w:y="18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defensivos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agrícolas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desinfetantes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domissanitários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49" w:x="2073" w:y="20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0.51-7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defensivos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agrícolas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49" w:x="2073" w:y="208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0.52-5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desinfetantes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domissanitários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0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08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36" w:x="2781" w:y="25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sabões,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detergentes,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cosméticos,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perfumaria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36" w:x="2781" w:y="2596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7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27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2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81" w:x="2073" w:y="30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0.61-4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sabões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detergentes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sintéticos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81" w:x="2073" w:y="307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0.62-2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polimento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81" w:x="2073" w:y="307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0.63-1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cosméticos,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perfumaria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0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07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07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38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21" w:x="2781" w:y="38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tintas,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vernizes,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esmaltes,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afins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57" w:x="2073" w:y="406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0.71-1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tintas,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vernizes,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esmaltes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57" w:x="2073" w:y="406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0.72-0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tintas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impressão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57" w:x="2073" w:y="406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0.73-8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impermeabilizantes,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solventes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afins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6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6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6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48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02" w:x="2781" w:y="48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preparados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diversos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04" w:x="2073" w:y="50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0.91-6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adesivos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selantes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04" w:x="2073" w:y="506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0.92-4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04" w:x="2073" w:y="506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0.93-2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aditivos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industrial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04" w:x="2073" w:y="506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0.94-1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catalisadores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04" w:x="2073" w:y="506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0.99-1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04" w:x="2073" w:y="506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1.10-6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farmoquímicos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6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6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6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6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6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65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94" w:x="2781" w:y="65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farmacêuticos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68" w:x="2073" w:y="68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1.21-1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medicamentos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humano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68" w:x="2073" w:y="680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1.22-0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medicamentos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veterinário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68" w:x="2073" w:y="680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1.23-8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preparações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farmacêuticas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8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80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80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75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755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96" w:x="2781" w:y="75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BORRACHA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PLÁSTICO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96" w:x="2781" w:y="755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borracha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86" w:x="2073" w:y="80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2.11-1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pneumáticos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câmaras-de-ar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86" w:x="2073" w:y="805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2.12-9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Reforma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pneumáticos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86" w:x="2073" w:y="805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2.19-6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artefatos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borracha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0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05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05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8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11" w:x="2781" w:y="88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plástico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86" w:x="2073" w:y="90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2.21-8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laminados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tubulares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plástico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86" w:x="2073" w:y="904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2.22-6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embalagens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plástico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86" w:x="2073" w:y="9049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2.23-4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tubos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plástico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86" w:x="2073" w:y="904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2.29-3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artefatos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plástico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0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04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049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04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00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00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32" w:x="2781" w:y="100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NÃO-METÁLICOS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32" w:x="2781" w:y="100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vidro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vidro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56" w:x="2073" w:y="105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3.11-7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vidro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56" w:x="2073" w:y="105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3.12-5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embalagens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vidro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56" w:x="2073" w:y="1054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3.19-2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vidro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5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54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54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12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42" w:x="2781" w:y="112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50" w:x="2073" w:y="115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3.20-6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5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541"/>
        <w:widowControl w:val="off"/>
        <w:autoSpaceDE w:val="off"/>
        <w:autoSpaceDN w:val="off"/>
        <w:spacing w:before="26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17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05" w:x="2781" w:y="117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artefatos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concreto,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cimento,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fibrocimento,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gesso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semelhantes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12" w:x="2073" w:y="120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3.30-3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artefatos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concreto,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cimento,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fibrocimento,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gesso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semelhantes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22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02" w:x="2781" w:y="122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cerâmicos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6" w:x="2073" w:y="125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3.41-9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cerâmicos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refratários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6" w:x="2073" w:y="1250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3.42-7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cerâmicos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não-refratários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uso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estrutural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5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50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40" w:x="4250" w:y="130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(Grau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Risco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alterado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128,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11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dezembro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2009)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4" w:x="1980" w:y="132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256"/>
        <w:widowControl w:val="off"/>
        <w:autoSpaceDE w:val="off"/>
        <w:autoSpaceDN w:val="off"/>
        <w:spacing w:before="3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25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25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25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25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94" w:x="2073" w:y="132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3.49-4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cerâmicos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não-refratários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94" w:x="2073" w:y="13256"/>
        <w:widowControl w:val="off"/>
        <w:autoSpaceDE w:val="off"/>
        <w:autoSpaceDN w:val="off"/>
        <w:spacing w:before="35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3.9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pedras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não-metálicos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94" w:x="2073" w:y="1325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3.91-5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pedras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94" w:x="2073" w:y="1325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3.92-3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cal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gesso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94" w:x="2073" w:y="1325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3.99-1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não-metálicos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2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7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74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74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144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81" w:x="2781" w:y="144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METALURGIA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94.5pt;margin-top:52.2999992370605pt;z-index:-31;width:422.600006103516pt;height:685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980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3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14" w:x="2781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ferro-gusa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ferroligas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00" w:x="2073" w:y="1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4.11-3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ferro-gusa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00" w:x="2073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4.12-1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ferroligas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00" w:x="2073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21" w:x="2781" w:y="18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Siderurgia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67" w:x="2073" w:y="20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4.21-1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semi-acabados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0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08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08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08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14" w:x="2073" w:y="23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4.22-9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laminados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14" w:x="2073" w:y="233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4.23-7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laminados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longos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14" w:x="2073" w:y="233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4.24-5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relaminados,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trefilados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perfilados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aço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30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37" w:x="2781" w:y="30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tubos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tubos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costura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5" w:x="2073" w:y="33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4.31-8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tubos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costura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5" w:x="2073" w:y="33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4.39-3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tubos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ferro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5" w:x="2073" w:y="333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5" w:x="2073" w:y="333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4.41-5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Metalurgia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alumínio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ligas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5" w:x="2073" w:y="333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4.42-3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Metalurgia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preciosos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5" w:x="2073" w:y="333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4.43-1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Metalurgia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cobre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5" w:x="2073" w:y="33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4.49-1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Metalurgia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não-ferrosos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ligas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5" w:x="2073" w:y="3330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5" w:x="2073" w:y="33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4.51-2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Fundição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ferro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5" w:x="2073" w:y="33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4.52-1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Fundição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metais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não-ferrosos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ligas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5" w:x="2073" w:y="3330"/>
        <w:widowControl w:val="off"/>
        <w:autoSpaceDE w:val="off"/>
        <w:autoSpaceDN w:val="off"/>
        <w:spacing w:before="3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5" w:x="2073" w:y="3330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5" w:x="2073" w:y="33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5.11-0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estruturas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5" w:x="2073" w:y="3330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5.12-8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esquadrias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5" w:x="2073" w:y="33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5.13-6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obras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caldeiraria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3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3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95" w:x="2781" w:y="38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Metalurgia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não-ferrosos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7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41" w:x="2781" w:y="50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Fundição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3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32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46" w:x="2781" w:y="58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METAL,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EXCETO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46" w:x="2781" w:y="5807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estruturas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2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294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29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70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87" w:x="2781" w:y="70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tanques,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reservatórios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82" w:x="2073" w:y="72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5.21-7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tanques,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reservatórios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aquecimento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82" w:x="2073" w:y="7293"/>
        <w:widowControl w:val="off"/>
        <w:autoSpaceDE w:val="off"/>
        <w:autoSpaceDN w:val="off"/>
        <w:spacing w:before="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5.22-5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geradoras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vapor,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aquecimento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central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2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293"/>
        <w:widowControl w:val="off"/>
        <w:autoSpaceDE w:val="off"/>
        <w:autoSpaceDN w:val="off"/>
        <w:spacing w:before="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5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562"/>
        <w:widowControl w:val="off"/>
        <w:autoSpaceDE w:val="off"/>
        <w:autoSpaceDN w:val="off"/>
        <w:spacing w:before="5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56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56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56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56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56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56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56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56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562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56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56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56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56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562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78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37" w:x="2781" w:y="78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Forjaria,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estamparia,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metalurgia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pó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38" w:x="2073" w:y="8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5.31-4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forjados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aço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não-ferrosos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ligas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38" w:x="2073" w:y="80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5.32-2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artefatos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estampados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metal;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metalurgia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pó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38" w:x="2073" w:y="80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5.39-0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usinagem,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solda,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revestimento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0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0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8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41" w:x="2781" w:y="88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cutelaria,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serralheria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47" w:x="2073" w:y="90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5.41-1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cutelaria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47" w:x="2073" w:y="907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5.42-0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serralheria,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esquadrias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47" w:x="2073" w:y="907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5.43-8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47" w:x="2073" w:y="907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47" w:x="2073" w:y="907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5.50-1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bélico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pesado,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fogo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munições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47" w:x="2073" w:y="907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5.9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metal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0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07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07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38" w:x="2781" w:y="98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bélico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pesado,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fogo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munições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0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72" w:x="2073" w:y="105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5.91-8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embalagens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72" w:x="2073" w:y="1056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5.92-6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trefilados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5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56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56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56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94" w:x="2073" w:y="1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5.93-4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metal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doméstico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94" w:x="2073" w:y="1106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5.99-3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metal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94" w:x="2073" w:y="11065"/>
        <w:widowControl w:val="off"/>
        <w:autoSpaceDE w:val="off"/>
        <w:autoSpaceDN w:val="off"/>
        <w:spacing w:before="52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INFORMÁTICA,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ELETRÔNICOS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6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116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20" w:x="2781" w:y="117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ÓPTICOS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5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54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5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5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5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5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54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54"/>
        <w:widowControl w:val="off"/>
        <w:autoSpaceDE w:val="off"/>
        <w:autoSpaceDN w:val="off"/>
        <w:spacing w:before="6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54"/>
        <w:widowControl w:val="off"/>
        <w:autoSpaceDE w:val="off"/>
        <w:autoSpaceDN w:val="off"/>
        <w:spacing w:before="5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20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98" w:x="2781" w:y="120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eletrônicos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43" w:x="2073" w:y="123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6.10-8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eletrônicos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43" w:x="2073" w:y="1230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informática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periféricos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43" w:x="2073" w:y="1230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6.21-3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informática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43" w:x="2073" w:y="1230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6.22-1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periféricos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informática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43" w:x="2073" w:y="1230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3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8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80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43" w:x="2781" w:y="133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62" w:x="2073" w:y="135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6.31-1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transmissores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62" w:x="2073" w:y="13547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6.32-9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telefônicos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5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547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40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40" w:x="2781" w:y="140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recepção,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reprodução,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gravação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amplificação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áudio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vídeo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48" w:x="2073" w:y="143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6.40-0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recepção,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reprodução,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gravação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amplificação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áudio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vídeo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43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94.5pt;margin-top:52.2999992370605pt;z-index:-35;width:422.600006103516pt;height:676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980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5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81" w:x="2781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cronômetros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relógios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39" w:x="2073" w:y="1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6.51-5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39" w:x="2073" w:y="133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6.52-3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cronômetros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relógios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27" w:x="2073" w:y="18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27" w:x="2073" w:y="1850"/>
        <w:widowControl w:val="off"/>
        <w:autoSpaceDE w:val="off"/>
        <w:autoSpaceDN w:val="off"/>
        <w:spacing w:before="7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6.60-4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eletromédicos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eletroterapêuticos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irradiação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27" w:x="2073" w:y="1850"/>
        <w:widowControl w:val="off"/>
        <w:autoSpaceDE w:val="off"/>
        <w:autoSpaceDN w:val="off"/>
        <w:spacing w:before="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6.7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ópticos,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fotográficos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cinematográficos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27" w:x="2073" w:y="1850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6.70-1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ópticos,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fotográficos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cinematográficos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27" w:x="2073" w:y="185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6.8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mídias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virgens,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magnéticas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ópticas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27" w:x="2073" w:y="185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6.80-9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mídias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virgens,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magnéticas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ópticas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19" w:x="2781" w:y="18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eletromédicos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eletroterapêuticos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irradiação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5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5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4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6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6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30"/>
        <w:widowControl w:val="off"/>
        <w:autoSpaceDE w:val="off"/>
        <w:autoSpaceDN w:val="off"/>
        <w:spacing w:before="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1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130"/>
        <w:widowControl w:val="off"/>
        <w:autoSpaceDE w:val="off"/>
        <w:autoSpaceDN w:val="off"/>
        <w:spacing w:before="31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130"/>
        <w:widowControl w:val="off"/>
        <w:autoSpaceDE w:val="off"/>
        <w:autoSpaceDN w:val="off"/>
        <w:spacing w:before="28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34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340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00" w:x="2781" w:y="34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00" w:x="2781" w:y="340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geradores,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transformadores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54" w:x="2073" w:y="38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7.10-4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geradores,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transformadores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54" w:x="2073" w:y="389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pilhas,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baterias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acumuladores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8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79" w:x="2073" w:y="44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7.21-0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pilhas,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baterias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acumuladores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79" w:x="2073" w:y="4408"/>
        <w:widowControl w:val="off"/>
        <w:autoSpaceDE w:val="off"/>
        <w:autoSpaceDN w:val="off"/>
        <w:spacing w:before="5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7.22-8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baterias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acumuladores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4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408"/>
        <w:widowControl w:val="off"/>
        <w:autoSpaceDE w:val="off"/>
        <w:autoSpaceDN w:val="off"/>
        <w:spacing w:before="5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49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98" w:x="2781" w:y="49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07" w:x="2073" w:y="51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7.31-7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07" w:x="2073" w:y="5198"/>
        <w:widowControl w:val="off"/>
        <w:autoSpaceDE w:val="off"/>
        <w:autoSpaceDN w:val="off"/>
        <w:spacing w:before="6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7.32-5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consumo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07" w:x="2073" w:y="5198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7.33-3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07" w:x="2073" w:y="519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07" w:x="2073" w:y="519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7.40-6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lâmpadas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iluminação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07" w:x="2073" w:y="5198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7.5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eletrodomésticos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1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198"/>
        <w:widowControl w:val="off"/>
        <w:autoSpaceDE w:val="off"/>
        <w:autoSpaceDN w:val="off"/>
        <w:spacing w:before="6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198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93" w:x="2781" w:y="59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lâmpadas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iluminação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2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00" w:x="2073" w:y="67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7.51-1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fogões,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refrigeradores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secar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doméstico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00" w:x="2073" w:y="6734"/>
        <w:widowControl w:val="off"/>
        <w:autoSpaceDE w:val="off"/>
        <w:autoSpaceDN w:val="off"/>
        <w:spacing w:before="7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7.59-7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eletrodomésticos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7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734"/>
        <w:widowControl w:val="off"/>
        <w:autoSpaceDE w:val="off"/>
        <w:autoSpaceDN w:val="off"/>
        <w:spacing w:before="7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0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012"/>
        <w:widowControl w:val="off"/>
        <w:autoSpaceDE w:val="off"/>
        <w:autoSpaceDN w:val="off"/>
        <w:spacing w:before="5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01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01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012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012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012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01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01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01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01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012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72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29" w:x="2781" w:y="72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37" w:x="2073" w:y="75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7.90-2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37" w:x="2073" w:y="752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37" w:x="2073" w:y="7523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37" w:x="2073" w:y="7523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8.11-9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turbinas,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aviões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rodoviários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37" w:x="2073" w:y="752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8.12-7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hidráulicos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pneumáticos,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válvulas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37" w:x="2073" w:y="752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8.13-5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válvulas,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semelhantes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37" w:x="2073" w:y="752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8.14-3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compressores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37" w:x="2073" w:y="752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8.15-1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transmissão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industriais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37" w:x="2073" w:y="752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18" w:x="2781" w:y="77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18" w:x="2781" w:y="7770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bombas,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compressores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transmissão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2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27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27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27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27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29" w:x="2781" w:y="95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08" w:x="2073" w:y="97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8.21-6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térmicas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7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777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6" w:x="2781" w:y="10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elevação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cargas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6" w:x="2781" w:y="1003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1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144"/>
        <w:widowControl w:val="off"/>
        <w:autoSpaceDE w:val="off"/>
        <w:autoSpaceDN w:val="off"/>
        <w:spacing w:before="28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01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8.22-4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0144"/>
        <w:widowControl w:val="off"/>
        <w:autoSpaceDE w:val="off"/>
        <w:autoSpaceDN w:val="off"/>
        <w:spacing w:before="28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8.23-2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49" w:x="2781" w:y="105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refrigeração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industrial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49" w:x="2781" w:y="1052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comercial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6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0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00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001"/>
        <w:widowControl w:val="off"/>
        <w:autoSpaceDE w:val="off"/>
        <w:autoSpaceDN w:val="off"/>
        <w:spacing w:before="4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001"/>
        <w:widowControl w:val="off"/>
        <w:autoSpaceDE w:val="off"/>
        <w:autoSpaceDN w:val="off"/>
        <w:spacing w:before="5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001"/>
        <w:widowControl w:val="off"/>
        <w:autoSpaceDE w:val="off"/>
        <w:autoSpaceDN w:val="off"/>
        <w:spacing w:before="4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00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001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001"/>
        <w:widowControl w:val="off"/>
        <w:autoSpaceDE w:val="off"/>
        <w:autoSpaceDN w:val="off"/>
        <w:spacing w:before="4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00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001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001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6" w:x="2073" w:y="110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8.24-1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ar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condicionado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6" w:x="2073" w:y="1100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8.25-9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saneamento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básico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6" w:x="2073" w:y="11001"/>
        <w:widowControl w:val="off"/>
        <w:autoSpaceDE w:val="off"/>
        <w:autoSpaceDN w:val="off"/>
        <w:spacing w:before="4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8.29-1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0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00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001"/>
        <w:widowControl w:val="off"/>
        <w:autoSpaceDE w:val="off"/>
        <w:autoSpaceDN w:val="off"/>
        <w:spacing w:before="4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17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17" w:x="2781" w:y="117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tratores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agricultura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pecuária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29" w:x="2073" w:y="120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8.31-3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tratores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agrícolas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29" w:x="2073" w:y="1202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8.32-1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irrigação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agrícola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29" w:x="2073" w:y="12023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8.33-0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agricultura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pecuária,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irrigação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2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23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61" w:x="2073" w:y="127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61" w:x="2073" w:y="1278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8.40-2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máquinas-ferramenta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61" w:x="2073" w:y="12781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8.5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extração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31" w:x="2781" w:y="127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máquinas-ferramenta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0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80" w:x="2073" w:y="135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8.51-8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prospecção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5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540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540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05" w:x="2073" w:y="13801"/>
        <w:widowControl w:val="off"/>
        <w:autoSpaceDE w:val="off"/>
        <w:autoSpaceDN w:val="off"/>
        <w:spacing w:before="0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extração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mineral,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05" w:x="2073" w:y="13801"/>
        <w:widowControl w:val="off"/>
        <w:autoSpaceDE w:val="off"/>
        <w:autoSpaceDN w:val="off"/>
        <w:spacing w:before="9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extração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05" w:x="2073" w:y="13801"/>
        <w:widowControl w:val="off"/>
        <w:autoSpaceDE w:val="off"/>
        <w:autoSpaceDN w:val="off"/>
        <w:spacing w:before="5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8.53-4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tratores,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agrícolas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9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909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39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8.52-6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94.5pt;margin-top:52.2999992370605pt;z-index:-39;width:422.600006103516pt;height:674.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944" w:x="2781" w:y="10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terraplenagem,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pavimentação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44" w:x="2781" w:y="109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2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8.54-2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207"/>
        <w:widowControl w:val="off"/>
        <w:autoSpaceDE w:val="off"/>
        <w:autoSpaceDN w:val="off"/>
        <w:spacing w:before="16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57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57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578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78" w:x="2781" w:y="1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industrial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específico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81" w:x="2073" w:y="18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8.61-5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indústria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metalúrgica,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máquinas-ferramenta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81" w:x="2073" w:y="182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8.62-3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indústrias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bebidas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fumo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81" w:x="2073" w:y="1826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8.63-1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indústria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têxtil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8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82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826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09" w:x="2781" w:y="25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indústrias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vestuário,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couro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09" w:x="2781" w:y="258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calçados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6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26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8.64-0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2692"/>
        <w:widowControl w:val="off"/>
        <w:autoSpaceDE w:val="off"/>
        <w:autoSpaceDN w:val="off"/>
        <w:spacing w:before="28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8.65-8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6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07" w:x="2781" w:y="30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indústrias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celulose,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papel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papelão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07" w:x="2781" w:y="307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artefatos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1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182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182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1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182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182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57" w:x="2073" w:y="35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8.66-6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indústria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plástico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01" w:x="2781" w:y="38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uso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industrial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01" w:x="2781" w:y="381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39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8.69-1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2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281"/>
        <w:widowControl w:val="off"/>
        <w:autoSpaceDE w:val="off"/>
        <w:autoSpaceDN w:val="off"/>
        <w:spacing w:before="3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28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28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28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28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28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28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28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42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4281"/>
        <w:widowControl w:val="off"/>
        <w:autoSpaceDE w:val="off"/>
        <w:autoSpaceDN w:val="off"/>
        <w:spacing w:before="3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9" w:x="2781" w:y="42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AUTOMOTORES,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REBOQUES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CARROCERIAS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9" w:x="2781" w:y="4278"/>
        <w:widowControl w:val="off"/>
        <w:autoSpaceDE w:val="off"/>
        <w:autoSpaceDN w:val="off"/>
        <w:spacing w:before="3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automóveis,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camionetas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utilitários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01" w:x="2073" w:y="47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9.10-7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automóveis,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camionetas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utilitários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01" w:x="2073" w:y="477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caminhões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ônibus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01" w:x="2073" w:y="477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9.20-4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caminhões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ônibus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01" w:x="2073" w:y="477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9.3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cabines,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carrocerias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reboques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01" w:x="2073" w:y="477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9.30-1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cabines,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carrocerias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reboques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01" w:x="2073" w:y="477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9.4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7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773"/>
        <w:widowControl w:val="off"/>
        <w:autoSpaceDE w:val="off"/>
        <w:autoSpaceDN w:val="off"/>
        <w:spacing w:before="28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773"/>
        <w:widowControl w:val="off"/>
        <w:autoSpaceDE w:val="off"/>
        <w:autoSpaceDN w:val="off"/>
        <w:spacing w:before="28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02" w:x="2073" w:y="62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9.41-7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2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265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265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265"/>
        <w:widowControl w:val="off"/>
        <w:autoSpaceDE w:val="off"/>
        <w:autoSpaceDN w:val="off"/>
        <w:spacing w:before="16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781" w:y="65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marcha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transmissão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781" w:y="652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6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635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635"/>
        <w:widowControl w:val="off"/>
        <w:autoSpaceDE w:val="off"/>
        <w:autoSpaceDN w:val="off"/>
        <w:spacing w:before="16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66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9.42-5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06" w:x="2073" w:y="70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9.43-3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85" w:x="2781" w:y="726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direção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suspensão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85" w:x="2781" w:y="7264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73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9.44-1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7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729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729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72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03" w:x="2073" w:y="772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9.45-0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eletrônico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baterias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03" w:x="2073" w:y="7727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9.49-2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7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729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1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23" w:x="2781" w:y="81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Recondicionamento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recuperação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31" w:x="2073" w:y="8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9.50-6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Recondicionamento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recuperação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19" w:x="2781" w:y="87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TRANSPORTE,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EXCETO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VEÍCULOS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19" w:x="2781" w:y="870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8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88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3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7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91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35" w:x="2781" w:y="91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0.11-3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flutuantes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0.12-1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esporte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lazer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0.31-8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locomotivas,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vagões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rodantes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0.32-6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ferroviários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0.41-5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aeronaves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0.42-3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turbinas,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aeronaves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0.50-4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militares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0.9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3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0.91-1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motocicletas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0.92-0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bicicletas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triciclos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não-motorizados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0.99-7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1.01-2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predominância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1.02-1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predominância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1.03-9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2073" w:y="942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1.04-7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colchões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4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42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86" w:x="2781" w:y="99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ferroviários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1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17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85" w:x="2781" w:y="106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aeronaves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9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92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74" w:x="2781" w:y="114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militares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6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1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14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14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16" w:x="2781" w:y="128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FABRICAÇÃO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MÓVEIS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16" w:x="2781" w:y="1289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9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9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9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143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52" w:x="2781" w:y="143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DIVERSOS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94.5pt;margin-top:52.2999992370605pt;z-index:-43;width:422.600006103516pt;height:679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980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3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92" w:x="2781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joalheria,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bijuteria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semelhantes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99" w:x="2073" w:y="1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2.11-6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Lapidação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artefatos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ourivesaria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joalheria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99" w:x="2073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2.12-4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bijuterias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artefatos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semelhantes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2.20-5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musicais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2.3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artefatos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esporte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2.30-2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artefatos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esporte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2.4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brinquedos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jogos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recreativos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2.40-0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brinquedos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jogos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recreativos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3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2.5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odontológico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ópticos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2.50-7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odontológico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ópticos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5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2.9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diversos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2.91-4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escovas,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pincéis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vassouras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2.92-2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2.99-0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diversos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3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3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2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3.11-2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tanques,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reservatórios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eletrônicos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ópticos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3.13-9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3.14-7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indústria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mecânica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3.15-5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ferroviários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3.16-3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aeronaves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3.17-1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35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3.19-8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1835"/>
        <w:widowControl w:val="off"/>
        <w:autoSpaceDE w:val="off"/>
        <w:autoSpaceDN w:val="off"/>
        <w:spacing w:before="3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08" w:x="2781" w:y="18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musicais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0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085"/>
        <w:widowControl w:val="off"/>
        <w:autoSpaceDE w:val="off"/>
        <w:autoSpaceDN w:val="off"/>
        <w:spacing w:before="28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085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085"/>
        <w:widowControl w:val="off"/>
        <w:autoSpaceDE w:val="off"/>
        <w:autoSpaceDN w:val="off"/>
        <w:spacing w:before="28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8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83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83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83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839"/>
        <w:widowControl w:val="off"/>
        <w:autoSpaceDE w:val="off"/>
        <w:autoSpaceDN w:val="off"/>
        <w:spacing w:before="3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839"/>
        <w:widowControl w:val="off"/>
        <w:autoSpaceDE w:val="off"/>
        <w:autoSpaceDN w:val="off"/>
        <w:spacing w:before="3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839"/>
        <w:widowControl w:val="off"/>
        <w:autoSpaceDE w:val="off"/>
        <w:autoSpaceDN w:val="off"/>
        <w:spacing w:before="2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839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83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83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83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83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83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839"/>
        <w:widowControl w:val="off"/>
        <w:autoSpaceDE w:val="off"/>
        <w:autoSpaceDN w:val="off"/>
        <w:spacing w:before="3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839"/>
        <w:widowControl w:val="off"/>
        <w:autoSpaceDE w:val="off"/>
        <w:autoSpaceDN w:val="off"/>
        <w:spacing w:before="3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83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83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9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9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46" w:x="2781" w:y="48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MANUTENÇÃO,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46" w:x="2781" w:y="4826"/>
        <w:widowControl w:val="off"/>
        <w:autoSpaceDE w:val="off"/>
        <w:autoSpaceDN w:val="off"/>
        <w:spacing w:before="3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306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306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30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30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30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30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306"/>
        <w:widowControl w:val="off"/>
        <w:autoSpaceDE w:val="off"/>
        <w:autoSpaceDN w:val="off"/>
        <w:spacing w:before="3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14" w:x="2781" w:y="72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92" w:x="2073" w:y="75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3.21-0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industriais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92" w:x="2073" w:y="752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3.29-5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2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5" w:x="1980" w:y="80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80" w:x="2781" w:y="80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ELETRICIDADE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GÁS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7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7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72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7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72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7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2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27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33" w:x="2781" w:y="82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ELETRICIDADE,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GÁS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UTILIDADES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33" w:x="2781" w:y="827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Geração,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transmissão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97" w:x="2073" w:y="87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5.11-5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Geração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7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766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76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766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03" w:x="2073" w:y="90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5.12-3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Transmissão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03" w:x="2073" w:y="901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5.13-1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energia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03" w:x="2073" w:y="9018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5.14-0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energia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97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81" w:x="2781" w:y="97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combustíveis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gasosos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redes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urbanas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58" w:x="2781" w:y="100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gás;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gás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combustíveis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gasosos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58" w:x="2781" w:y="1002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urbanas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1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01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5.20-4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0134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1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134"/>
        <w:widowControl w:val="off"/>
        <w:autoSpaceDE w:val="off"/>
        <w:autoSpaceDN w:val="off"/>
        <w:spacing w:before="41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5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50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00" w:x="2073" w:y="10501"/>
        <w:widowControl w:val="off"/>
        <w:autoSpaceDE w:val="off"/>
        <w:autoSpaceDN w:val="off"/>
        <w:spacing w:before="0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vapor,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quente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condicionado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00" w:x="2073" w:y="1050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5.30-1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vapor,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quente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condicionado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4" w:x="2028" w:y="110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07" w:x="2781" w:y="110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ÁGUA,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ESGOTO,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GESTÃO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RESÍDUOS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DESCONTAMINAÇÃO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07" w:x="2781" w:y="11020"/>
        <w:widowControl w:val="off"/>
        <w:autoSpaceDE w:val="off"/>
        <w:autoSpaceDN w:val="off"/>
        <w:spacing w:before="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CAPTAÇÃO,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07" w:x="2781" w:y="11020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Captação,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distribuição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12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12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26" w:x="2073" w:y="117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6.00-6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Captação,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distribuição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26" w:x="2073" w:y="1178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26" w:x="2073" w:y="1178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26" w:x="2073" w:y="1178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7.01-1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Gestão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redes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esgoto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26" w:x="2073" w:y="11788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7.02-9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esgoto,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gestão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7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34" w:x="2781" w:y="120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ESGOTO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34" w:x="2781" w:y="1203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Esgoto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5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534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23" w:x="2781" w:y="130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COLETA,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RESÍDUOS;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RECUPERAÇÃO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23" w:x="2781" w:y="1304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MATERIAIS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1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131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5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52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52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52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52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35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28" w:x="2781" w:y="135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Coleta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resíduos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36" w:x="2073" w:y="137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8.11-4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Coleta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resíduos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não-perigosos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36" w:x="2073" w:y="13770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8.12-2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Coleta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resíduos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perigosos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36" w:x="2073" w:y="1377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7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770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74" w:x="2781" w:y="142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disposição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resíduos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83" w:x="2073" w:y="145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8.21-1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disposição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resíduos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não-perigosos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45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94.5pt;margin-top:52.2999992370605pt;z-index:-47;width:422.600006103516pt;height:686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980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45" w:x="2073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8.22-0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disposição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resíduos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perigosos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45" w:x="2073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8.3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Recuperação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45" w:x="2073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8.31-9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Recuperação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45" w:x="2073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8.32-7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Recuperação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plásticos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45" w:x="2073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8.39-4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Recuperação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5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23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233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05" w:x="2781" w:y="23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DESCONTAMINAÇÃO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GESTÃO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RESÍDUOS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05" w:x="2781" w:y="233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Descontaminação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gestão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resíduos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42" w:x="2073" w:y="28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9.00-5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Descontaminação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gestão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resíduos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8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4" w:x="2028" w:y="30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F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11" w:x="2781" w:y="30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CONSTRUÇÃO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3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3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33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33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33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33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3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330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3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3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33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33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93" w:x="2781" w:y="33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CONSTRUÇÃO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EDIFÍCIOS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93" w:x="2781" w:y="33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Incorporação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empreendimentos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imobiliários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01" w:x="2073" w:y="38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1.10-7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Incorporação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empreendimentos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imobiliários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01" w:x="2073" w:y="382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edifícios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01" w:x="2073" w:y="382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1.20-4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edifícios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01" w:x="2073" w:y="382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01" w:x="2073" w:y="382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01" w:x="2073" w:y="3827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2.11-1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rodovias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ferrovias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01" w:x="2073" w:y="382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2.12-0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obras-de-arte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01" w:x="2073" w:y="382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2.13-8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urbanização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ruas,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praças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calçadas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8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827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03" w:x="2781" w:y="45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OBRAS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INFRA-ESTRUTURA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03" w:x="2781" w:y="457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rodovias,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ferrovias,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obras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urbanas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obras-de-arte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7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7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94" w:x="2781" w:y="58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Obras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infra-estrutura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telecomunicações,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esgoto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94" w:x="2781" w:y="5831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dutos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9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59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30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89" w:x="2073" w:y="63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2.21-9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geração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telecomunicações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89" w:x="2073" w:y="6309"/>
        <w:widowControl w:val="off"/>
        <w:autoSpaceDE w:val="off"/>
        <w:autoSpaceDN w:val="off"/>
        <w:spacing w:before="2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2.22-7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abastecimento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coleta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esgoto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correlatas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89" w:x="2073" w:y="6309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2.23-5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transportes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dutos,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esgoto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3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309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309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70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24" w:x="2781" w:y="70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infra-estrutura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78" w:x="2073" w:y="7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2.91-0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portuárias,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fluviais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78" w:x="2073" w:y="728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2.92-8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industriais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78" w:x="2073" w:y="728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2.99-5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civil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28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28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0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02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28" w:x="2781" w:y="80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CONSTRUÇÃO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28" w:x="2781" w:y="802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Demolição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preparação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terreno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03" w:x="2073" w:y="85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3.11-8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Demolição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preparação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canteiros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03" w:x="2073" w:y="852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3.12-6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Perfurações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sondagens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03" w:x="2073" w:y="852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3.13-4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terraplenagem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5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52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52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52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70" w:x="2073" w:y="92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3.19-3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preparação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terreno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95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86" w:x="2781" w:y="95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hidráulicas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57" w:x="2073" w:y="97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3.21-5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57" w:x="2073" w:y="977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3.22-3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hidráulicas,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refrigeração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57" w:x="2073" w:y="977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3.29-1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7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77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77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05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58" w:x="2781" w:y="105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Obras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acabamento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66" w:x="2073" w:y="107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3.30-4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acabamento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7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10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76" w:x="2781" w:y="110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26" w:x="2073" w:y="1126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3.91-6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fundações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26" w:x="2073" w:y="1126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3.99-1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26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26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5" w:x="2028" w:y="117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G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80" w:x="2781" w:y="117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COMÉRCIO;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MOTOCICLETAS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80" w:x="2781" w:y="11756"/>
        <w:widowControl w:val="off"/>
        <w:autoSpaceDE w:val="off"/>
        <w:autoSpaceDN w:val="off"/>
        <w:spacing w:before="5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REPARAÇÃO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MOTOCICLETAS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80" w:x="2781" w:y="11756"/>
        <w:widowControl w:val="off"/>
        <w:autoSpaceDE w:val="off"/>
        <w:autoSpaceDN w:val="off"/>
        <w:spacing w:before="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18"/>
        <w:widowControl w:val="off"/>
        <w:autoSpaceDE w:val="off"/>
        <w:autoSpaceDN w:val="off"/>
        <w:spacing w:before="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1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1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1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1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18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1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1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18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120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22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41" w:x="2073" w:y="125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5.11-1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varejo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41" w:x="2073" w:y="1253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5.12-9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5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53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82" w:x="2073" w:y="13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82" w:x="2073" w:y="1303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5.20-0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82" w:x="2073" w:y="13036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5.3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82" w:x="2073" w:y="1303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5.30-7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82" w:x="2073" w:y="1303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5.4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Comércio,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reparação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motocicletas,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82" w:x="2073" w:y="13036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5.41-2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motocicletas,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49" w:x="2781" w:y="13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283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283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94.5pt;margin-top:52.2999992370605pt;z-index:-51;width:422.600006103516pt;height:674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980" w:y="10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7"/>
        <w:widowControl w:val="off"/>
        <w:autoSpaceDE w:val="off"/>
        <w:autoSpaceDN w:val="off"/>
        <w:spacing w:before="3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52" w:x="2073" w:y="10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5.42-1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motocicletas,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52" w:x="2073" w:y="108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5.43-9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motocicletas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1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9" w:x="2781" w:y="15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EXCETO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MOTOCICLETAS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8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6" w:x="2781" w:y="18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motocicletas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32" w:x="2781" w:y="20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matérias-primas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agrícolas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animais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32" w:x="2781" w:y="209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vivos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2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205"/>
        <w:widowControl w:val="off"/>
        <w:autoSpaceDE w:val="off"/>
        <w:autoSpaceDN w:val="off"/>
        <w:spacing w:before="28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205"/>
        <w:widowControl w:val="off"/>
        <w:autoSpaceDE w:val="off"/>
        <w:autoSpaceDN w:val="off"/>
        <w:spacing w:before="28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205"/>
        <w:widowControl w:val="off"/>
        <w:autoSpaceDE w:val="off"/>
        <w:autoSpaceDN w:val="off"/>
        <w:spacing w:before="28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205"/>
        <w:widowControl w:val="off"/>
        <w:autoSpaceDE w:val="off"/>
        <w:autoSpaceDN w:val="off"/>
        <w:spacing w:before="28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22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6.11-7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2205"/>
        <w:widowControl w:val="off"/>
        <w:autoSpaceDE w:val="off"/>
        <w:autoSpaceDN w:val="off"/>
        <w:spacing w:before="28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6.12-5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2205"/>
        <w:widowControl w:val="off"/>
        <w:autoSpaceDE w:val="off"/>
        <w:autoSpaceDN w:val="off"/>
        <w:spacing w:before="28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6.13-3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2205"/>
        <w:widowControl w:val="off"/>
        <w:autoSpaceDE w:val="off"/>
        <w:autoSpaceDN w:val="off"/>
        <w:spacing w:before="28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6.14-1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2205"/>
        <w:widowControl w:val="off"/>
        <w:autoSpaceDE w:val="off"/>
        <w:autoSpaceDN w:val="off"/>
        <w:spacing w:before="28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6.15-0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2205"/>
        <w:widowControl w:val="off"/>
        <w:autoSpaceDE w:val="off"/>
        <w:autoSpaceDN w:val="off"/>
        <w:spacing w:before="28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6.16-8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2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16" w:x="2781" w:y="25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combustíveis,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minerais,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16" w:x="2781" w:y="258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siderúrgicos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6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692"/>
        <w:widowControl w:val="off"/>
        <w:autoSpaceDE w:val="off"/>
        <w:autoSpaceDN w:val="off"/>
        <w:spacing w:before="28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692"/>
        <w:widowControl w:val="off"/>
        <w:autoSpaceDE w:val="off"/>
        <w:autoSpaceDN w:val="off"/>
        <w:spacing w:before="28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692"/>
        <w:widowControl w:val="off"/>
        <w:autoSpaceDE w:val="off"/>
        <w:autoSpaceDN w:val="off"/>
        <w:spacing w:before="28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63" w:x="2781" w:y="30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63" w:x="2781" w:y="307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ferragens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58" w:x="2781" w:y="35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58" w:x="2781" w:y="356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aeronaves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57" w:x="2781" w:y="40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eletrodomésticos,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57" w:x="2781" w:y="405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doméstico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63" w:x="2781" w:y="45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têxteis,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vestuário,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calçados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63" w:x="2781" w:y="454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viagem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6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648"/>
        <w:widowControl w:val="off"/>
        <w:autoSpaceDE w:val="off"/>
        <w:autoSpaceDN w:val="off"/>
        <w:spacing w:before="16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648"/>
        <w:widowControl w:val="off"/>
        <w:autoSpaceDE w:val="off"/>
        <w:autoSpaceDN w:val="off"/>
        <w:spacing w:before="16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6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648"/>
        <w:widowControl w:val="off"/>
        <w:autoSpaceDE w:val="off"/>
        <w:autoSpaceDN w:val="off"/>
        <w:spacing w:before="16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648"/>
        <w:widowControl w:val="off"/>
        <w:autoSpaceDE w:val="off"/>
        <w:autoSpaceDN w:val="off"/>
        <w:spacing w:before="16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648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06" w:x="2073" w:y="50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6.17-6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alimentícios,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bebidas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21" w:x="2781" w:y="52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53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6.18-4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9" w:x="2073" w:y="5505"/>
        <w:widowControl w:val="off"/>
        <w:autoSpaceDE w:val="off"/>
        <w:autoSpaceDN w:val="off"/>
        <w:spacing w:before="0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9" w:x="2073" w:y="5505"/>
        <w:widowControl w:val="off"/>
        <w:autoSpaceDE w:val="off"/>
        <w:autoSpaceDN w:val="off"/>
        <w:spacing w:before="5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6.19-2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mercadorias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especializado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9" w:x="2073" w:y="5505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matérias-primas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agrícolas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animais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vivos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9" w:x="2073" w:y="55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6.21-4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café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grão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9" w:x="2073" w:y="55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6.22-2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soja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76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764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76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76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2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26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67" w:x="2781" w:y="67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animais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vivos,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animais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matérias-primas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agrícolas,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67" w:x="2781" w:y="6772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café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soja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8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68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6.23-1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8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2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257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257"/>
        <w:widowControl w:val="off"/>
        <w:autoSpaceDE w:val="off"/>
        <w:autoSpaceDN w:val="off"/>
        <w:spacing w:before="4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257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25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25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25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72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18" w:x="2781" w:y="72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especializado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alimentícios,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bebidas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fumo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35" w:x="2073" w:y="75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6.31-1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leite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laticínios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11"/>
        <w:widowControl w:val="off"/>
        <w:autoSpaceDE w:val="off"/>
        <w:autoSpaceDN w:val="off"/>
        <w:spacing w:before="4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11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1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1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1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27" w:x="2073" w:y="77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6.32-0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cereais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leguminosas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beneficiados,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farinhas,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amidos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féculas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27" w:x="2073" w:y="7768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6.33-8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hortifrutigranjeiros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27" w:x="2073" w:y="776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6.34-6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carnes,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carne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27" w:x="2073" w:y="776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6.35-4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bebidas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84" w:x="2073" w:y="87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6.36-2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fumo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54" w:x="2781" w:y="90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especializado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alimentícios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1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91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6.37-1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1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138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99" w:x="2073" w:y="9246"/>
        <w:widowControl w:val="off"/>
        <w:autoSpaceDE w:val="off"/>
        <w:autoSpaceDN w:val="off"/>
        <w:spacing w:before="0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99" w:x="2073" w:y="9246"/>
        <w:widowControl w:val="off"/>
        <w:autoSpaceDE w:val="off"/>
        <w:autoSpaceDN w:val="off"/>
        <w:spacing w:before="5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6.39-7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alimentícios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99" w:x="2073" w:y="924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6.4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consumo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não-alimentar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99" w:x="2073" w:y="924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6.41-9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tecidos,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artefatos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armarinho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99" w:x="2073" w:y="924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6.42-7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artigos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vestuário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50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0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0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0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0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30" w:x="2073" w:y="105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6.43-5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calçados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viagem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30" w:x="2073" w:y="1050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6.44-3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farmacêuticos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humano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veterinário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55" w:x="2781" w:y="110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médico,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cirúrgico,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ortopédico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55" w:x="2781" w:y="11015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odontológico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1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123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123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11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6.45-1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1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123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123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02" w:x="2073" w:y="114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6.46-0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cosméticos,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perfumaria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02" w:x="2073" w:y="11490"/>
        <w:widowControl w:val="off"/>
        <w:autoSpaceDE w:val="off"/>
        <w:autoSpaceDN w:val="off"/>
        <w:spacing w:before="54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artigos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escritório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papelaria;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jornais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186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6.47-8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26" w:x="2781" w:y="119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publicações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32" w:x="2781" w:y="122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doméstico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32" w:x="2781" w:y="1223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3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23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6.49-4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2347"/>
        <w:widowControl w:val="off"/>
        <w:autoSpaceDE w:val="off"/>
        <w:autoSpaceDN w:val="off"/>
        <w:spacing w:before="17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3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24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24"/>
        <w:widowControl w:val="off"/>
        <w:autoSpaceDE w:val="off"/>
        <w:autoSpaceDN w:val="off"/>
        <w:spacing w:before="7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50" w:x="2073" w:y="12724"/>
        <w:widowControl w:val="off"/>
        <w:autoSpaceDE w:val="off"/>
        <w:autoSpaceDN w:val="off"/>
        <w:spacing w:before="0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tecnologias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informação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50" w:x="2073" w:y="12724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6.51-6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computadores,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periféricos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suprimentos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informática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9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978"/>
        <w:widowControl w:val="off"/>
        <w:autoSpaceDE w:val="off"/>
        <w:autoSpaceDN w:val="off"/>
        <w:spacing w:before="7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4" w:x="2073" w:y="132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6.52-4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eletrônicos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telefonia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41" w:x="2781" w:y="135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tecnologias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informação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41" w:x="2781" w:y="13547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6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655"/>
        <w:widowControl w:val="off"/>
        <w:autoSpaceDE w:val="off"/>
        <w:autoSpaceDN w:val="off"/>
        <w:spacing w:before="28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36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4" w:x="2781" w:y="14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agropecuário;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partes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41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6.61-3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41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6" w:x="2781" w:y="142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94.5pt;margin-top:52.2999992370605pt;z-index:-55;width:422.600006103516pt;height:673.7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98" w:x="2781" w:y="10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terraplenagem,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mineração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98" w:x="2781" w:y="109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construção;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7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7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7"/>
        <w:widowControl w:val="off"/>
        <w:autoSpaceDE w:val="off"/>
        <w:autoSpaceDN w:val="off"/>
        <w:spacing w:before="16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7"/>
        <w:widowControl w:val="off"/>
        <w:autoSpaceDE w:val="off"/>
        <w:autoSpaceDN w:val="off"/>
        <w:spacing w:before="16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2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6.62-1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7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7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7"/>
        <w:widowControl w:val="off"/>
        <w:autoSpaceDE w:val="off"/>
        <w:autoSpaceDN w:val="off"/>
        <w:spacing w:before="16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7"/>
        <w:widowControl w:val="off"/>
        <w:autoSpaceDE w:val="off"/>
        <w:autoSpaceDN w:val="off"/>
        <w:spacing w:before="16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30" w:x="2073" w:y="15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6.63-0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industrial;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30" w:x="2073" w:y="1576"/>
        <w:widowControl w:val="off"/>
        <w:autoSpaceDE w:val="off"/>
        <w:autoSpaceDN w:val="off"/>
        <w:spacing w:before="52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odonto-médico-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9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6.64-8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23" w:x="2781" w:y="20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hospitalar;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98" w:x="2073" w:y="23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6.65-6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comercial;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98" w:x="2073" w:y="2320"/>
        <w:widowControl w:val="off"/>
        <w:autoSpaceDE w:val="off"/>
        <w:autoSpaceDN w:val="off"/>
        <w:spacing w:before="59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26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6.69-9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25" w:x="2781" w:y="28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anteriormente;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54"/>
        <w:widowControl w:val="off"/>
        <w:autoSpaceDE w:val="off"/>
        <w:autoSpaceDN w:val="off"/>
        <w:spacing w:before="3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5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5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5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30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17" w:x="2781" w:y="305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ferragens,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66" w:x="2073" w:y="32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6.71-1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derivados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66" w:x="2073" w:y="329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6.72-9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ferragens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66" w:x="2073" w:y="329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6.73-7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2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29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29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29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4" w:x="2073" w:y="40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6.74-5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50" w:x="2781" w:y="43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especializado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50" w:x="2781" w:y="430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4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44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6.79-6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4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7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782"/>
        <w:widowControl w:val="off"/>
        <w:autoSpaceDE w:val="off"/>
        <w:autoSpaceDN w:val="off"/>
        <w:spacing w:before="3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782"/>
        <w:widowControl w:val="off"/>
        <w:autoSpaceDE w:val="off"/>
        <w:autoSpaceDN w:val="off"/>
        <w:spacing w:before="3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78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78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782"/>
        <w:widowControl w:val="off"/>
        <w:autoSpaceDE w:val="off"/>
        <w:autoSpaceDN w:val="off"/>
        <w:spacing w:before="4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782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78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47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25" w:x="2781" w:y="47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especializado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7" w:x="2073" w:y="50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6.81-8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combustíveis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sólidos,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líquidos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gasosos,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gás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GLP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7" w:x="2073" w:y="5022"/>
        <w:widowControl w:val="off"/>
        <w:autoSpaceDE w:val="off"/>
        <w:autoSpaceDN w:val="off"/>
        <w:spacing w:before="3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6.82-6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gás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liqüefeito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(GLP)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25"/>
        <w:widowControl w:val="off"/>
        <w:autoSpaceDE w:val="off"/>
        <w:autoSpaceDN w:val="off"/>
        <w:spacing w:before="3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2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2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25"/>
        <w:widowControl w:val="off"/>
        <w:autoSpaceDE w:val="off"/>
        <w:autoSpaceDN w:val="off"/>
        <w:spacing w:before="4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25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2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11" w:x="2073" w:y="55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6.83-4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defensivos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agrícolas,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adubos,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fertilizantes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corretivos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solo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11" w:x="2073" w:y="551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6.84-2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petroquímicos,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agroquímicos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11" w:x="2073" w:y="5517"/>
        <w:widowControl w:val="off"/>
        <w:autoSpaceDE w:val="off"/>
        <w:autoSpaceDN w:val="off"/>
        <w:spacing w:before="4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6.85-1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siderúrgicos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metalúrgicos,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11" w:x="2073" w:y="5517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6.86-9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papel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papelão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bruto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embalagens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11" w:x="2073" w:y="551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6.87-7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resíduos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sucatas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83" w:x="2781" w:y="67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especializado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intermediários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83" w:x="2781" w:y="678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8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68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6.89-3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6892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8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2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262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262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63" w:x="2781" w:y="72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não-especializado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48" w:x="2073" w:y="7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6.91-5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mercadorias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geral,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predominância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alimentícios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48" w:x="2073" w:y="7497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6.92-3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mercadorias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geral,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predominância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insumos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agropecuários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48" w:x="2073" w:y="7497"/>
        <w:widowControl w:val="off"/>
        <w:autoSpaceDE w:val="off"/>
        <w:autoSpaceDN w:val="off"/>
        <w:spacing w:before="42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atacadista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mercadorias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geral,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predominância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499"/>
        <w:widowControl w:val="off"/>
        <w:autoSpaceDE w:val="off"/>
        <w:autoSpaceDN w:val="off"/>
        <w:spacing w:before="1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0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80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6.93-1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0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66" w:x="2781" w:y="81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insumos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agropecuários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4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45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4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45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56" w:x="2781" w:y="84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56" w:x="2781" w:y="845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não-especializado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40" w:x="2781" w:y="89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mercadorias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geral,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predominância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alimentícios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40" w:x="2781" w:y="896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hipermercados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supermercados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0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069"/>
        <w:widowControl w:val="off"/>
        <w:autoSpaceDE w:val="off"/>
        <w:autoSpaceDN w:val="off"/>
        <w:spacing w:before="28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90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7.11-3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9069"/>
        <w:widowControl w:val="off"/>
        <w:autoSpaceDE w:val="off"/>
        <w:autoSpaceDN w:val="off"/>
        <w:spacing w:before="28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7.12-1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0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40" w:x="2781" w:y="94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mercadorias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geral,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predominância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alimentícios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40" w:x="2781" w:y="944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minimercados,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mercearias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armazéns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5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556"/>
        <w:widowControl w:val="off"/>
        <w:autoSpaceDE w:val="off"/>
        <w:autoSpaceDN w:val="off"/>
        <w:spacing w:before="18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9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949"/>
        <w:widowControl w:val="off"/>
        <w:autoSpaceDE w:val="off"/>
        <w:autoSpaceDN w:val="off"/>
        <w:spacing w:before="6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94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94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94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94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16" w:x="2073" w:y="99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7.13-0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mercadorias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geral,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predominância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alimentícios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16" w:x="2073" w:y="9949"/>
        <w:widowControl w:val="off"/>
        <w:autoSpaceDE w:val="off"/>
        <w:autoSpaceDN w:val="off"/>
        <w:spacing w:before="6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alimentícios,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bebidas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fumo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16" w:x="2073" w:y="994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padaria,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laticínio,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doces,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balas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semelhantes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16" w:x="2073" w:y="994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7.22-9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carnes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açougues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peixarias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16" w:x="2073" w:y="994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7.23-7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bebidas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4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47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47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47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76" w:x="2073" w:y="112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7.24-5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hortifrutigranjeiros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34" w:x="2781" w:y="114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alimentícios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34" w:x="2781" w:y="1147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alimentícios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fumo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5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15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7.29-6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1586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5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9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95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95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956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95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95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95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95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57" w:x="2073" w:y="11956"/>
        <w:widowControl w:val="off"/>
        <w:autoSpaceDE w:val="off"/>
        <w:autoSpaceDN w:val="off"/>
        <w:spacing w:before="0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combustíveis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57" w:x="2073" w:y="1195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7.31-8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combustíveis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automotores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57" w:x="2073" w:y="1195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7.32-6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lubrificantes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57" w:x="2073" w:y="11956"/>
        <w:widowControl w:val="off"/>
        <w:autoSpaceDE w:val="off"/>
        <w:autoSpaceDN w:val="off"/>
        <w:spacing w:before="45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57" w:x="2073" w:y="1195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7.41-5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tintas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pintura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57" w:x="2073" w:y="1195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7.42-3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2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2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27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9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95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95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95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93" w:x="2073" w:y="134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7.43-1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vidros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93" w:x="2073" w:y="1345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7.44-0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ferragens,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madeira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53" w:x="2781" w:y="1396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informática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uso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53" w:x="2781" w:y="13960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doméstico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40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4068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40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8" w:x="2073" w:y="144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7.51-2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suprimentos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informática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44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94.5pt;margin-top:52.2999992370605pt;z-index:-59;width:422.600006103516pt;height:682.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980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2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80" w:x="2073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7.52-1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telefonia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80" w:x="2073" w:y="1089"/>
        <w:widowControl w:val="off"/>
        <w:autoSpaceDE w:val="off"/>
        <w:autoSpaceDN w:val="off"/>
        <w:spacing w:before="25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7.53-9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eletrodomésticos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áudio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vídeo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80" w:x="2073" w:y="1089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7.54-7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colchoaria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iluminação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80" w:x="2073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7.55-5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cama,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banho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80" w:x="2073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7.56-3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musicais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80" w:x="2073" w:y="1089"/>
        <w:widowControl w:val="off"/>
        <w:autoSpaceDE w:val="off"/>
        <w:autoSpaceDN w:val="off"/>
        <w:spacing w:before="54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eletroeletrônicos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80" w:x="2073" w:y="1089"/>
        <w:widowControl w:val="off"/>
        <w:autoSpaceDE w:val="off"/>
        <w:autoSpaceDN w:val="off"/>
        <w:spacing w:before="9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doméstico,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informática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80" w:x="2073" w:y="1089"/>
        <w:widowControl w:val="off"/>
        <w:autoSpaceDE w:val="off"/>
        <w:autoSpaceDN w:val="off"/>
        <w:spacing w:before="5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7.59-8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doméstico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80" w:x="2073" w:y="1089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7.6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culturais,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recreativos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esportivos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9"/>
        <w:widowControl w:val="off"/>
        <w:autoSpaceDE w:val="off"/>
        <w:autoSpaceDN w:val="off"/>
        <w:spacing w:before="28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9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4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24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7.57-1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4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431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7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798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79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79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798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11" w:x="2073" w:y="32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7.61-0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jornais,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revistas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papelaria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11" w:x="2073" w:y="329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7.62-8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discos,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CDs,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DVDs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11" w:x="2073" w:y="3297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7.63-6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recreativos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esportivos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2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29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297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26" w:x="2781" w:y="40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farmacêuticos,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perfumaria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cosméticos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ópticos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26" w:x="2781" w:y="405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ortopédicos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1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41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5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53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533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53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533"/>
        <w:widowControl w:val="off"/>
        <w:autoSpaceDE w:val="off"/>
        <w:autoSpaceDN w:val="off"/>
        <w:spacing w:before="5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533"/>
        <w:widowControl w:val="off"/>
        <w:autoSpaceDE w:val="off"/>
        <w:autoSpaceDN w:val="off"/>
        <w:spacing w:before="5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53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53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53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53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53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53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53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22" w:x="2073" w:y="45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7.71-7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farmacêuticos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humano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veterinário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5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53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533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53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81" w:x="2073" w:y="478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7.72-5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cosméticos,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perfumaria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81" w:x="2073" w:y="4780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7.73-3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ortopédicos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81" w:x="2073" w:y="478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7.74-1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óptica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55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77" w:x="2781" w:y="55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75" w:x="2073" w:y="58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7.81-4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vestuário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75" w:x="2073" w:y="580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7.82-2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calçados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viagem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75" w:x="2073" w:y="580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7.83-1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jóias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relógios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75" w:x="2073" w:y="580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7.84-9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gás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liqüefeito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(GLP)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75" w:x="2073" w:y="580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7.85-7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8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80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80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80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80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80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83" w:x="2073" w:y="70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7.89-0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73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23" w:x="2781" w:y="73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ambulante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comércio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31" w:x="2073" w:y="75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7.90-3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ambulante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comércio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varejista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5" w:x="2028" w:y="77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H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60" w:x="2781" w:y="77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60" w:x="2781" w:y="779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TERRESTRE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60" w:x="2781" w:y="779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ferroviário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metroferroviário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0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04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04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04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04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0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04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88" w:x="2073" w:y="85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9.11-6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ferroviário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carga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88" w:x="2073" w:y="854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9.12-4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metroferroviário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passageiros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88" w:x="2073" w:y="854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5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54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21" w:x="2781" w:y="90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rodoviário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passageiros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46" w:x="2781" w:y="9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rodoviário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passageiros,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itinerário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municipal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região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46" w:x="2781" w:y="9306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metropolitana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4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412"/>
        <w:widowControl w:val="off"/>
        <w:autoSpaceDE w:val="off"/>
        <w:autoSpaceDN w:val="off"/>
        <w:spacing w:before="28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94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9.21-3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4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412"/>
        <w:widowControl w:val="off"/>
        <w:autoSpaceDE w:val="off"/>
        <w:autoSpaceDN w:val="off"/>
        <w:spacing w:before="28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13" w:x="2781" w:y="97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rodoviário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passageiros,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itinerário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fixo,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intermunicipal,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13" w:x="2781" w:y="979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interestadual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99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9.22-1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2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2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43" w:x="2073" w:y="102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9.23-0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rodoviário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táxi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43" w:x="2073" w:y="102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9.24-8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escolar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2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27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80" w:x="2781" w:y="107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rodoviário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passageiros,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regime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fretamento,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80" w:x="2781" w:y="1078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rodoviários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08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9.29-9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0890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57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5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5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57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5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5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5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5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5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5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5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5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25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62" w:x="2781" w:y="112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rodoviário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carga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44" w:x="2073" w:y="115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9.30-2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rodoviário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carga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44" w:x="2073" w:y="1150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9.4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dutoviário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44" w:x="2073" w:y="1150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9.40-0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dutoviário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44" w:x="2073" w:y="11509"/>
        <w:widowControl w:val="off"/>
        <w:autoSpaceDE w:val="off"/>
        <w:autoSpaceDN w:val="off"/>
        <w:spacing w:before="45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Trens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turísticos,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teleféricos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similares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44" w:x="2073" w:y="1150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9.50-7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Trens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turísticos,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teleféricos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similares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44" w:x="2073" w:y="11509"/>
        <w:widowControl w:val="off"/>
        <w:autoSpaceDE w:val="off"/>
        <w:autoSpaceDN w:val="off"/>
        <w:spacing w:before="42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AQUAVIÁRIO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44" w:x="2073" w:y="11509"/>
        <w:widowControl w:val="off"/>
        <w:autoSpaceDE w:val="off"/>
        <w:autoSpaceDN w:val="off"/>
        <w:spacing w:before="42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cabotagem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longo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curso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44" w:x="2073" w:y="1150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0.11-4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cabotagem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44" w:x="2073" w:y="1150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0.12-2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longo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curso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5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509"/>
        <w:widowControl w:val="off"/>
        <w:autoSpaceDE w:val="off"/>
        <w:autoSpaceDN w:val="off"/>
        <w:spacing w:before="28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509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22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27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275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2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25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37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47" w:x="2073" w:y="13749"/>
        <w:widowControl w:val="off"/>
        <w:autoSpaceDE w:val="off"/>
        <w:autoSpaceDN w:val="off"/>
        <w:spacing w:before="0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interior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47" w:x="2073" w:y="1374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0.21-1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interior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47" w:x="2073" w:y="1374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0.22-0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interior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passageiros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linhas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regulares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9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99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44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64" w:x="2781" w:y="144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94.5pt;margin-top:52.2999992370605pt;z-index:-63;width:422.600006103516pt;height:685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980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72" w:x="2073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0.30-1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35" w:x="2781" w:y="1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aquaviários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16" w:x="2073" w:y="15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0.91-2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travessia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16" w:x="2073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0.99-8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aquaviários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5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20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21" w:x="2781" w:y="20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AÉREO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23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46" w:x="2781" w:y="23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aéreo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passageiros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65" w:x="2073" w:y="25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aéreo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passageiros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65" w:x="2073" w:y="258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1.12-9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aéreo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passageiros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não-regular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5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58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91" w:x="2073" w:y="30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91" w:x="2073" w:y="308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1.20-0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aéreo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91" w:x="2073" w:y="308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1.3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espacial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91" w:x="2073" w:y="308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1.30-7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espacial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83" w:x="2781" w:y="30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aéreo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3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330"/>
        <w:widowControl w:val="off"/>
        <w:autoSpaceDE w:val="off"/>
        <w:autoSpaceDN w:val="off"/>
        <w:spacing w:before="28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4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40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80" w:x="2781" w:y="4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ARMAZENAMENTO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80" w:x="2781" w:y="40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Armazenamento,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29" w:x="2073" w:y="45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2.11-7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29" w:x="2073" w:y="457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2.12-5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5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57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50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45" w:x="2781" w:y="50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terrestres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05" w:x="2073" w:y="53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2.21-4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Concessionárias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rodovias,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pontes,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túneis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05" w:x="2073" w:y="532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2.22-2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Terminais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rodoviários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ferroviários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05" w:x="2073" w:y="5322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2.23-1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Estacionamento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3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32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322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32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11" w:x="2073" w:y="60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2.29-0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terrestres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63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22" w:x="2781" w:y="63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auxiliares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aquaviários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91" w:x="2073" w:y="65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2.31-1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Gestão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terminais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91" w:x="2073" w:y="656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2.32-0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agenciamento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91" w:x="2073" w:y="6568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2.39-7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aquaviários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5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56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568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45" w:x="2073" w:y="73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45" w:x="2073" w:y="731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2.40-1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aéreos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45" w:x="2073" w:y="731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2.5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carga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45" w:x="2073" w:y="731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2.50-8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carga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38" w:x="2781" w:y="73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aéreos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6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64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3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31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31" w:x="2781" w:y="83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CORREIO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ENTREGA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31" w:x="2781" w:y="831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05" w:x="2073" w:y="88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3.10-5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8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809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90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90" w:x="2781" w:y="90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malote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entrega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98" w:x="2073" w:y="93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3.20-2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malote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entrega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9" w:x="2028" w:y="95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9" w:x="2028" w:y="9556"/>
        <w:widowControl w:val="off"/>
        <w:autoSpaceDE w:val="off"/>
        <w:autoSpaceDN w:val="off"/>
        <w:spacing w:before="42" w:after="0" w:line="207" w:lineRule="exact"/>
        <w:ind w:left="4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88" w:x="2781" w:y="95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ALOJAMENTO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88" w:x="2781" w:y="955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ALOJAMENTO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8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8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8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8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8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80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8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8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80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8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80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8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J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00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83" w:x="2781" w:y="100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Hotéis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similares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45" w:x="2073" w:y="103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5.10-8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Hotéis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similares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45" w:x="2073" w:y="1030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45" w:x="2073" w:y="1030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5.90-6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45" w:x="2073" w:y="1030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3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305"/>
        <w:widowControl w:val="off"/>
        <w:autoSpaceDE w:val="off"/>
        <w:autoSpaceDN w:val="off"/>
        <w:spacing w:before="28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37" w:x="2781" w:y="105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40" w:x="2781" w:y="110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ALIMENTAÇÃO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40" w:x="2781" w:y="1105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Restaurantes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bebidas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13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05" w:x="2073" w:y="115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6.11-2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Restaurantes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bebidas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05" w:x="2073" w:y="11548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6.12-1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ambulantes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05" w:x="2073" w:y="1154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05" w:x="2073" w:y="11548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6.20-1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catering,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bufê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comida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preparada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05" w:x="2073" w:y="11548"/>
        <w:widowControl w:val="off"/>
        <w:autoSpaceDE w:val="off"/>
        <w:autoSpaceDN w:val="off"/>
        <w:spacing w:before="40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INFORMAÇÃO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5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548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13" w:x="2781" w:y="120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catering,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bufê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comida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preparada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2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9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9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9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9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9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93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93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27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279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47" w:x="2781" w:y="127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EDIÇÃO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EDIÇÃO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IMPRESSÃO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47" w:x="2781" w:y="1279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Edição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jornais,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revistas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edição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23" w:x="2073" w:y="132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8.11-5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23" w:x="2073" w:y="132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8.12-3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jornais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23" w:x="2073" w:y="132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8.13-1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revistas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23" w:x="2073" w:y="132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8.19-1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cadastros,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gráficos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2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2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2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2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42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94" w:x="2781" w:y="142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Edição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impressão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jornais,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revistas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publicações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55" w:x="2073" w:y="145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8.21-2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Edição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impressão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45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94.5pt;margin-top:52.2999992370605pt;z-index:-67;width:422.600006103516pt;height:686.3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980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13" w:x="2073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8.22-1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Edição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impressão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jornais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13" w:x="2073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8.23-9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Edição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impressão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revistas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13" w:x="2073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8.29-8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Edição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impressão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cadastros,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listas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gráficos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80" w:x="2781" w:y="18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CINEMATOGRÁFICAS,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VÍDEOS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80" w:x="2781" w:y="184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TELEVISÃO;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GRAVAÇÃO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EDIÇÃO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MÚSICA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9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19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2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2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2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2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2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2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23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77" w:x="2781" w:y="23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cinematográficas,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vídeos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televisão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60" w:x="2073" w:y="25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9.11-1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cinematográfica,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vídeos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televisão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60" w:x="2073" w:y="257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9.12-0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pós-produção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cinematográfica,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vídeos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televisão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60" w:x="2073" w:y="257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9.13-8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cinematográfica,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vídeo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televisão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60" w:x="2073" w:y="257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9.14-6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exibição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cinematográfica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5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57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57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57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35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84" w:x="2781" w:y="35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gravação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música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50" w:x="2073" w:y="38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9.20-1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gravação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música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50" w:x="2073" w:y="3818"/>
        <w:widowControl w:val="off"/>
        <w:autoSpaceDE w:val="off"/>
        <w:autoSpaceDN w:val="off"/>
        <w:spacing w:before="40" w:after="0" w:line="207" w:lineRule="exact"/>
        <w:ind w:left="4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50" w:x="2073" w:y="3818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50" w:x="2073" w:y="381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0.10-1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rádio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50" w:x="2073" w:y="3818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televisão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50" w:x="2073" w:y="381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0.21-7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televisão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50" w:x="2073" w:y="381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0.22-5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Programadoras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televisão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assinatura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50" w:x="2073" w:y="3818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8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818"/>
        <w:widowControl w:val="off"/>
        <w:autoSpaceDE w:val="off"/>
        <w:autoSpaceDN w:val="off"/>
        <w:spacing w:before="53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28" w:y="4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56" w:x="2781" w:y="4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RÁDIO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TELEVISÃO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56" w:x="2781" w:y="406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rádio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06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02" w:x="2781" w:y="55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TELECOMUNICAÇÕES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02" w:x="2781" w:y="556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Telecomunicações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58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69" w:x="2073" w:y="60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1.10-8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Telecomunicações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69" w:x="2073" w:y="605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Telecomunicações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fio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69" w:x="2073" w:y="605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1.20-5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Telecomunicações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fio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69" w:x="2073" w:y="605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1.3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Telecomunicações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satélite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69" w:x="2073" w:y="605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1.30-2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Telecomunicações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satélite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69" w:x="2073" w:y="605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1.4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televisão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assinatura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69" w:x="2073" w:y="605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1.41-8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televisão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assinatura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69" w:x="2073" w:y="605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1.42-6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televisão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assinatura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microondas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69" w:x="2073" w:y="605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1.43-4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televisão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assinatura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satélite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0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059"/>
        <w:widowControl w:val="off"/>
        <w:autoSpaceDE w:val="off"/>
        <w:autoSpaceDN w:val="off"/>
        <w:spacing w:before="28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059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5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5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3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56" w:x="2781" w:y="83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telecomunicações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64" w:x="2073" w:y="85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1.90-6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telecomunicações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5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28" w:y="88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22" w:y="88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40" w:x="2781" w:y="88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TECNOLOGIA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40" w:x="2781" w:y="880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tecnologia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0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04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04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04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04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04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04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9049"/>
        <w:widowControl w:val="off"/>
        <w:autoSpaceDE w:val="off"/>
        <w:autoSpaceDN w:val="off"/>
        <w:spacing w:before="3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90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4" w:x="2073" w:y="92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2.01-5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computador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encomenda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4" w:x="2073" w:y="929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2.02-3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licenciamento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computador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customizáveis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4" w:x="2073" w:y="929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2.03-1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licenciamento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computador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não-customizáveis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4" w:x="2073" w:y="929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2.04-0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Consultoria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tecnologia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informação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4" w:x="2073" w:y="9297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2.09-1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tecnologia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4" w:x="2073" w:y="929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2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29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29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29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297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27" w:x="2781" w:y="105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INFORMAÇÃO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27" w:x="2781" w:y="10542"/>
        <w:widowControl w:val="off"/>
        <w:autoSpaceDE w:val="off"/>
        <w:autoSpaceDN w:val="off"/>
        <w:spacing w:before="3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dados,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hospedagem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internet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07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41" w:x="2781" w:y="110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dados,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provedores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hospedagem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41" w:x="2781" w:y="1103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internet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1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11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3.11-9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1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145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5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512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51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51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42" w:x="2073" w:y="115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3.19-4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Portais,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provedores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conteúdo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internet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42" w:x="2073" w:y="11512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3.9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prestação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42" w:x="2073" w:y="1151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3.91-7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Agências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notícias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1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10" w:x="2073" w:y="122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3.99-2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prestação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5" w:x="2028" w:y="125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K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41" w:x="2781" w:y="125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FINANCEIRAS,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41" w:x="2781" w:y="1250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FINANCEIROS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41" w:x="2781" w:y="12508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Banco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5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5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5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5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5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5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5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27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275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0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00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72" w:x="2073" w:y="132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4.10-7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72" w:x="2073" w:y="1325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72" w:x="2073" w:y="1325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4.21-2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72" w:x="2073" w:y="1325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4.22-1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múltiplos,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carteira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72" w:x="2073" w:y="13254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4.23-9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Caixas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econômicas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72" w:x="2073" w:y="1325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4.24-7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Crédito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cooperativo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12" w:x="2781" w:y="135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Intermediação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monetária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vista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7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75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75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75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94.5pt;margin-top:52.2999992370605pt;z-index:-71;width:422.600006103516pt;height:685.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980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21" w:x="2781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Intermediação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não-monetária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captação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32" w:x="2073" w:y="1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4.31-0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múltiplos,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carteira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32" w:x="2073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4.32-8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investimento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32" w:x="2073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4.33-6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32" w:x="2073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4.34-4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Agências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32" w:x="2073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4.35-2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Crédito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imobiliário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32" w:x="2073" w:y="133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4.36-1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Sociedades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crédito,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financiamento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investimento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financeiras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32" w:x="2073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4.37-9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Sociedades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crédito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microempreendedor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32" w:x="2073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4.38-7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câmbio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instituições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intermediação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não-monetária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32" w:x="2073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32" w:x="2073" w:y="133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4.40-9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Arrendamento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mercantil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32" w:x="2073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4.5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Sociedades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capitalização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32" w:x="2073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4.50-6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Sociedades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capitalização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3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80" w:x="2781" w:y="33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Arrendamento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mercantil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578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43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28" w:x="2781" w:y="43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sociedades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participação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79" w:x="2073" w:y="45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4.61-1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Holdings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instituições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financeiras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79" w:x="2073" w:y="457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4.62-0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Holdings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instituições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não-financeiras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79" w:x="2073" w:y="4576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4.63-8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sociedades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participação,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holdings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5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57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576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53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35" w:x="2781" w:y="53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Fundos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investimento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86" w:x="2073" w:y="55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4.70-1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investimento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86" w:x="2073" w:y="556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86" w:x="2073" w:y="556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4.91-3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Sociedades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mercantil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factoring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86" w:x="2073" w:y="556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4.92-1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Securitização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créditos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86" w:x="2073" w:y="556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4.93-0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Administração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consórcios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aquisição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bens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direitos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86" w:x="2073" w:y="556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4.99-9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financeiros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5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79" w:x="2781" w:y="58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financeiros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0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06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06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06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1" w:x="2028" w:y="7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1" w:x="2028" w:y="7065"/>
        <w:widowControl w:val="off"/>
        <w:autoSpaceDE w:val="off"/>
        <w:autoSpaceDN w:val="off"/>
        <w:spacing w:before="40" w:after="0" w:line="207" w:lineRule="exact"/>
        <w:ind w:left="4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22" w:y="7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4" w:x="2781" w:y="7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SEGUROS,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RESSEGUROS,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PREVIDÊNCIA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4" w:x="2781" w:y="706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Seguros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não-vida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3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31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31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31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31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31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31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31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31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31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312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31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55" w:x="2073" w:y="75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5.11-1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55" w:x="2073" w:y="756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5.12-0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não-vida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6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41" w:x="2073" w:y="80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41" w:x="2073" w:y="806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5.20-1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Seguros-saúde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41" w:x="2073" w:y="806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5.3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Resseguros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41" w:x="2073" w:y="806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5.30-8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Resseguros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33" w:x="2781" w:y="80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Seguros-saúde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310"/>
        <w:widowControl w:val="off"/>
        <w:autoSpaceDE w:val="off"/>
        <w:autoSpaceDN w:val="off"/>
        <w:spacing w:before="28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90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46" w:x="2781" w:y="90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Previdência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87" w:x="2073" w:y="9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5.41-3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Previdência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87" w:x="2073" w:y="930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5.42-1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Previdência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30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98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37" w:x="2781" w:y="98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45" w:x="2073" w:y="100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5.50-2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0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18" w:x="2781" w:y="103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FINANCEIROS,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PREVIDÊNCIA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18" w:x="2781" w:y="1031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COMPLEMENTAR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28" w:y="104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22" w:y="104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9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92"/>
        <w:widowControl w:val="off"/>
        <w:autoSpaceDE w:val="off"/>
        <w:autoSpaceDN w:val="off"/>
        <w:spacing w:before="5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92"/>
        <w:widowControl w:val="off"/>
        <w:autoSpaceDE w:val="off"/>
        <w:autoSpaceDN w:val="off"/>
        <w:spacing w:before="5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9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07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82" w:x="2781" w:y="107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financeiros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03" w:x="2073" w:y="110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6.11-8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Administração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bolsas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balcão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03" w:x="2073" w:y="11041"/>
        <w:widowControl w:val="off"/>
        <w:autoSpaceDE w:val="off"/>
        <w:autoSpaceDN w:val="off"/>
        <w:spacing w:before="5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6.12-6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intermediários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títulos,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valores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mobiliários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mercadorias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03" w:x="2073" w:y="11041"/>
        <w:widowControl w:val="off"/>
        <w:autoSpaceDE w:val="off"/>
        <w:autoSpaceDN w:val="off"/>
        <w:spacing w:before="5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6.13-4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Administração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cartões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crédito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0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041"/>
        <w:widowControl w:val="off"/>
        <w:autoSpaceDE w:val="off"/>
        <w:autoSpaceDN w:val="off"/>
        <w:spacing w:before="5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041"/>
        <w:widowControl w:val="off"/>
        <w:autoSpaceDE w:val="off"/>
        <w:autoSpaceDN w:val="off"/>
        <w:spacing w:before="5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04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48" w:x="2073" w:y="118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6.19-3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financeiros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95"/>
        <w:widowControl w:val="off"/>
        <w:autoSpaceDE w:val="off"/>
        <w:autoSpaceDN w:val="off"/>
        <w:spacing w:before="7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95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20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3" w:x="2781" w:y="120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previdência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37" w:x="2073" w:y="123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6.21-5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Avaliação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37" w:x="2073" w:y="12373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6.22-3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previdência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3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373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73" w:x="2781" w:y="128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previdência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73" w:x="2781" w:y="128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0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30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6.29-1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3002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0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3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36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3" w:x="2073" w:y="13369"/>
        <w:widowControl w:val="off"/>
        <w:autoSpaceDE w:val="off"/>
        <w:autoSpaceDN w:val="off"/>
        <w:spacing w:before="0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administração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comissão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3" w:x="2073" w:y="1336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6.30-4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administração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comissão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6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4" w:x="2030" w:y="138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20" w:x="2781" w:y="138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IMOBILIÁRIAS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41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411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41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411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38" w:x="2781" w:y="141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IMOBILIÁRIAS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38" w:x="2781" w:y="1411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imobiliárias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imóveis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94.5pt;margin-top:52.2999992370605pt;z-index:-75;width:422.600006103516pt;height:678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980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98" w:x="2073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8.10-2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imobiliárias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imóveis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98" w:x="2073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imobiliárias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comissão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98" w:x="2073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8.21-8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Intermediação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compra,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venda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aluguel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imóveis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98" w:x="2073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8.22-6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Gestão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administração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propriedade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imobiliária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5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58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6" w:x="2028" w:y="20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61" w:x="2781" w:y="20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CIENTÍFICAS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TÉCNICAS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61" w:x="2781" w:y="208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JURÍDICAS,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AUDITORIA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61" w:x="2781" w:y="208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jurídicas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3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23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233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46" w:x="2073" w:y="28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9.11-7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jurídicas,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cartórios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46" w:x="2073" w:y="283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9.12-5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Cartórios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46" w:x="2073" w:y="283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8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83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27" w:x="2781" w:y="33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contabilidade,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consultoria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auditoria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contábil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tributária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35" w:x="2073" w:y="3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9.20-6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contabilidade,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consultoria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auditoria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contábil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tributária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60" w:x="2781" w:y="38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CONSULTORIA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GESTÃO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60" w:x="2781" w:y="383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EMPRESARIAL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9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39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4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4317"/>
        <w:widowControl w:val="off"/>
        <w:autoSpaceDE w:val="off"/>
        <w:autoSpaceDN w:val="off"/>
        <w:spacing w:before="5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43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75" w:x="2781" w:y="43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Sedes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unidades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administrativas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83" w:x="2073" w:y="45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0.10-7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unidades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administrativas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83" w:x="2073" w:y="456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consultoria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gestão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empresarial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83" w:x="2073" w:y="456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0.20-4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consultoria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gestão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empresarial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5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566"/>
        <w:widowControl w:val="off"/>
        <w:autoSpaceDE w:val="off"/>
        <w:autoSpaceDN w:val="off"/>
        <w:spacing w:before="28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53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5320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21" w:x="2781" w:y="53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ARQUITETURA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TESTES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21" w:x="2781" w:y="5320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arquitetura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93" w:x="2073" w:y="58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arquitetura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93" w:x="2073" w:y="582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1.12-0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93" w:x="2073" w:y="582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1.19-7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arquitetura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93" w:x="2073" w:y="582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93" w:x="2073" w:y="582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1.20-1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Testes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93" w:x="2073" w:y="582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93" w:x="2073" w:y="582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93" w:x="2073" w:y="582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2.10-0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Pesquisa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experimental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93" w:x="2073" w:y="582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Pesquisa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experimental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humanas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93" w:x="2073" w:y="582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2.20-7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Pesquisa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experimental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humanas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93" w:x="2073" w:y="582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93" w:x="2073" w:y="5824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93" w:x="2073" w:y="582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3.11-4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Agências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publicidade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93" w:x="2073" w:y="582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3.12-2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Agenciamento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publicidade,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93" w:x="2073" w:y="582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3.19-0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publicidade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8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82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82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44" w:x="2781" w:y="65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Testes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8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15" w:x="2781" w:y="70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PESQUISA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CIENTÍFICO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15" w:x="2781" w:y="706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Pesquisa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experimental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ciências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566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82" w:x="2781" w:y="83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PUBLICIDADE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PESQUISA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MERCADO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82" w:x="2781" w:y="8313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Publicidade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8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81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81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95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52" w:x="2781" w:y="95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Pesquisas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mercado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opinião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pública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75" w:x="2073" w:y="98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3.20-3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Pesquisas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mercado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opinião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pública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75" w:x="2073" w:y="981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475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75" w:x="2073" w:y="981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75" w:x="2073" w:y="981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4.10-2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Design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decoração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interiores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75" w:x="2073" w:y="981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fotográficas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similares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75" w:x="2073" w:y="9810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4.20-0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fotográficas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similares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75" w:x="2073" w:y="9810"/>
        <w:widowControl w:val="off"/>
        <w:autoSpaceDE w:val="off"/>
        <w:autoSpaceDN w:val="off"/>
        <w:spacing w:before="4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4.9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científicas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8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71" w:x="2781" w:y="100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CIENTÍFICAS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TÉCNICAS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71" w:x="2781" w:y="1005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Design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decoração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interiores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5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557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557"/>
        <w:widowControl w:val="off"/>
        <w:autoSpaceDE w:val="off"/>
        <w:autoSpaceDN w:val="off"/>
        <w:spacing w:before="30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75" w:x="2073" w:y="115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4.90-1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científicas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75" w:x="2073" w:y="11569"/>
        <w:widowControl w:val="off"/>
        <w:autoSpaceDE w:val="off"/>
        <w:autoSpaceDN w:val="off"/>
        <w:spacing w:before="42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VETERINÁRIAS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3" w:x="1980" w:y="120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3" w:x="1980" w:y="1206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3" w:x="1980" w:y="12069"/>
        <w:widowControl w:val="off"/>
        <w:autoSpaceDE w:val="off"/>
        <w:autoSpaceDN w:val="off"/>
        <w:spacing w:before="42" w:after="0" w:line="207" w:lineRule="exact"/>
        <w:ind w:left="4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N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02" w:x="2073" w:y="120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02" w:x="2073" w:y="1206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5.00-1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veterinárias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02" w:x="2073" w:y="12069"/>
        <w:widowControl w:val="off"/>
        <w:autoSpaceDE w:val="off"/>
        <w:autoSpaceDN w:val="off"/>
        <w:spacing w:before="42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ADMINISTRATIVAS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78" w:x="2781" w:y="120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veterinárias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3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39" w:x="2781" w:y="128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ALUGUÉIS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NÃO-IMOBILIÁRIOS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GESTÃO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INTANGÍVEIS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NÃO-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39" w:x="2781" w:y="12824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FINANCEIROS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9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129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3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30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304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30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330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33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82" w:x="2781" w:y="133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Locação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34" w:x="2073" w:y="13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7.11-0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automóveis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34" w:x="2073" w:y="13552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7.19-5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automóveis,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34" w:x="2073" w:y="1355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552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6" w:x="2781" w:y="140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Aluguel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objetos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domésticos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89" w:x="2073" w:y="143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7.21-7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Aluguel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recreativos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esportivos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43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94.5pt;margin-top:52.2999992370605pt;z-index:-79;width:422.600006103516pt;height:675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980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3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34" w:x="2073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7.22-5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Aluguel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fitas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vídeo,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DVDs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similares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34" w:x="2073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7.23-3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Aluguel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objetos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vestuário,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jóias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34" w:x="2073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7.29-2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Aluguel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objetos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domésticos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8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22" w:x="2781" w:y="18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Aluguel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61" w:x="2073" w:y="20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7.31-4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Aluguel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agrícolas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61" w:x="2073" w:y="208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7.32-2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Aluguel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61" w:x="2073" w:y="208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7.33-1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Aluguel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escritório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0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08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08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08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32" w:x="2073" w:y="28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7.39-0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Aluguel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30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70" w:x="2781" w:y="30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Gestão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intangíveis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não-financeiros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8" w:x="2073" w:y="33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7.40-3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Gestão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intangíveis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não-financeiros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3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3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357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90" w:x="2781" w:y="3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SELEÇÃO,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AGENCIAMENTO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LOCAÇÃO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MÃO-DE-OBRA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90" w:x="2781" w:y="357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Seleção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agenciamento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mão-de-obra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36" w:x="2073" w:y="4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8.10-8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Seleção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agenciamento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mão-de-obra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36" w:x="2073" w:y="40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mão-de-obra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36" w:x="2073" w:y="407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8.20-5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mão-de-obra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36" w:x="2073" w:y="407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8.3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gestão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recursos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humanos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terceiros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36" w:x="2073" w:y="4077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8.30-2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gestão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recursos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humanos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terceiros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77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077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53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532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40" w:x="2781" w:y="53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AGÊNCIAS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VIAGENS,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TURÍSTICOS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RESERVAS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40" w:x="2781" w:y="532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Agências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viagens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turísticos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47" w:x="2073" w:y="58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9.11-2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Agências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viagens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47" w:x="2073" w:y="581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9.12-1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turísticos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8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81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6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99" w:x="2781" w:y="630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reservas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turismo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08" w:x="2073" w:y="65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9.90-2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reservas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turismo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5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67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679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77" w:x="2781" w:y="67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VIGILÂNCIA,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INVESTIGAÇÃO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77" w:x="2781" w:y="679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vigilância,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privada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valores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14" w:x="2073" w:y="72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0.11-1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vigilância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privada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14" w:x="2073" w:y="729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0.12-9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valores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2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290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09" w:x="2073" w:y="77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09" w:x="2073" w:y="7787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0.20-0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monitoramento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09" w:x="2073" w:y="778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0.3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investigação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particular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09" w:x="2073" w:y="7787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0.30-7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investigação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particular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01" w:x="2781" w:y="77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monitoramento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0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039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7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78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33" w:x="2781" w:y="87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EDIFÍCIOS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PAISAGÍSTICAS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33" w:x="2781" w:y="878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combinados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apoio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edifícios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52" w:x="2073" w:y="92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1.11-7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combinados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apoio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edifícios,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condomínios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prediais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52" w:x="2073" w:y="928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1.12-5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Condomínios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prediais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2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28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97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18" w:x="2781" w:y="97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84" w:x="2073" w:y="100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1.21-4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prédios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domicílios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84" w:x="2073" w:y="1003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1.22-2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Imunização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pragas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urbanas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84" w:x="2073" w:y="1003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1.29-0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0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03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03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07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48" w:x="2781" w:y="107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paisagísticas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56" w:x="2073" w:y="110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1.30-3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paisagísticas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0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57" w:x="2781" w:y="112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ESCRITÓRIO,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APOIO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ADMINISTRATIVO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57" w:x="2781" w:y="11286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PRESTADOS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ÀS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3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113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7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76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17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95" w:x="2781" w:y="117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escritório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administrativo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57" w:x="2073" w:y="120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2.11-3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combinados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escritório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administrativo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13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94" w:x="2781" w:y="122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Fotocópias,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preparação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documentos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apoio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94" w:x="2781" w:y="1227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administrativo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3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23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2.19-9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2383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50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5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50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5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5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750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25" w:x="2781" w:y="127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teleatendimento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27" w:x="2073" w:y="130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2.20-2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teleatendimento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27" w:x="2073" w:y="1300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2.3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eventos,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culturais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esportivos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27" w:x="2073" w:y="13002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2.30-0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eventos,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culturais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esportivos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27" w:x="2073" w:y="1300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2.9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às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27" w:x="2073" w:y="1300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2.91-1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cobrança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cadastrais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27" w:x="2073" w:y="13002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2.92-0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Envasamento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empacotamento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0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002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9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996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94.5pt;margin-top:52.2999992370605pt;z-index:-83;width:422.600006103516pt;height:67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88" w:x="2781" w:y="10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principalmente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88" w:x="2781" w:y="109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12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2.99-7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5" w:x="2028" w:y="1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05" w:x="2781" w:y="1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ADMINISTRAÇÃO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PÚBLICA,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DEFESA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SOCIAL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05" w:x="2781" w:y="157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ADMINISTRAÇÃO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PÚBLICA,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DEFESA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SOCIAL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05" w:x="2781" w:y="157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Administração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política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econômica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8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82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826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826"/>
        <w:widowControl w:val="off"/>
        <w:autoSpaceDE w:val="off"/>
        <w:autoSpaceDN w:val="off"/>
        <w:spacing w:before="3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826"/>
        <w:widowControl w:val="off"/>
        <w:autoSpaceDE w:val="off"/>
        <w:autoSpaceDN w:val="off"/>
        <w:spacing w:before="3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82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82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82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82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82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82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82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82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8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82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13" w:x="2073" w:y="23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4.11-6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Administração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pública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geral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13" w:x="2073" w:y="2325"/>
        <w:widowControl w:val="off"/>
        <w:autoSpaceDE w:val="off"/>
        <w:autoSpaceDN w:val="off"/>
        <w:spacing w:before="3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4.12-4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educação,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culturais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sociais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13" w:x="2073" w:y="2325"/>
        <w:widowControl w:val="off"/>
        <w:autoSpaceDE w:val="off"/>
        <w:autoSpaceDN w:val="off"/>
        <w:spacing w:before="3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4.13-2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econômicas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3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325"/>
        <w:widowControl w:val="off"/>
        <w:autoSpaceDE w:val="off"/>
        <w:autoSpaceDN w:val="off"/>
        <w:spacing w:before="3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325"/>
        <w:widowControl w:val="off"/>
        <w:autoSpaceDE w:val="off"/>
        <w:autoSpaceDN w:val="off"/>
        <w:spacing w:before="3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30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29" w:x="2781" w:y="30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administração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pública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85" w:x="2073" w:y="33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4.21-3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exteriores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85" w:x="2073" w:y="330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4.22-1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Defesa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85" w:x="2073" w:y="330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4.23-0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Justiça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85" w:x="2073" w:y="330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4.24-8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ordem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pública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85" w:x="2073" w:y="330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4.25-6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Civil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85" w:x="2073" w:y="330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3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30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30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30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30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40" w:x="2781" w:y="4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Seguridade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48" w:x="2073" w:y="48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4.30-2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8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4" w:x="1980" w:y="50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P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81" w:x="2781" w:y="50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EDUCAÇÃO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3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3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301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53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530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11" w:x="2781" w:y="53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EDUCAÇÃO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11" w:x="2781" w:y="530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Educação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infantil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ensino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fundamental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93" w:x="2073" w:y="5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5.11-2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Educação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infantil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creche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93" w:x="2073" w:y="579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5.12-1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Educação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infantil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pré-escola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93" w:x="2073" w:y="579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5.13-9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Ensino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fundamental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795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79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65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77" w:x="2781" w:y="65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Ensino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46" w:x="2073" w:y="67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5.20-1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Ensino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46" w:x="2073" w:y="679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46" w:x="2073" w:y="679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5.31-7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Educação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graduação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46" w:x="2073" w:y="679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5.32-5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Educação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graduação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pós-graduação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46" w:x="2073" w:y="679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5.33-3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Educação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pós-graduação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extensão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67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32" w:x="2781" w:y="70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Educação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2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29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29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0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93" w:x="2781" w:y="80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Educação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nível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tecnológico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81" w:x="2073" w:y="82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5.41-4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Educação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nível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81" w:x="2073" w:y="82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5.42-2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Educação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nível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tecnológico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81" w:x="2073" w:y="828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81" w:x="2073" w:y="82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5.50-3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educação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81" w:x="2073" w:y="82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5.9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ensino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81" w:x="2073" w:y="82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5.91-1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Ensino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esportes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81" w:x="2073" w:y="8289"/>
        <w:widowControl w:val="off"/>
        <w:autoSpaceDE w:val="off"/>
        <w:autoSpaceDN w:val="off"/>
        <w:spacing w:before="3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5.92-9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Ensino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81" w:x="2073" w:y="8289"/>
        <w:widowControl w:val="off"/>
        <w:autoSpaceDE w:val="off"/>
        <w:autoSpaceDN w:val="off"/>
        <w:spacing w:before="3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5.93-7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Ensino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idiomas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81" w:x="2073" w:y="828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5.99-6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ensino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2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28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21" w:x="2781" w:y="87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educação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0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5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534"/>
        <w:widowControl w:val="off"/>
        <w:autoSpaceDE w:val="off"/>
        <w:autoSpaceDN w:val="off"/>
        <w:spacing w:before="3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534"/>
        <w:widowControl w:val="off"/>
        <w:autoSpaceDE w:val="off"/>
        <w:autoSpaceDN w:val="off"/>
        <w:spacing w:before="3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534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5" w:x="2028" w:y="105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Q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67" w:x="2781" w:y="105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HUMANA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67" w:x="2781" w:y="1051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HUMANA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67" w:x="2781" w:y="10516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hospitalar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6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6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6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6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6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6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6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6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6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63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63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6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6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6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0763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07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076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01" w:x="2073" w:y="112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6.10-1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hospitalar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01" w:x="2073" w:y="1126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6.2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atendimento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urgências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remoção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pacientes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01" w:x="2073" w:y="1126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6.21-6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atendimento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urgências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2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7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1761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33" w:x="2073" w:y="120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6.22-4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remoção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pacientes,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urgências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41" w:x="2073" w:y="122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41" w:x="2073" w:y="1225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6.30-5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atenção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ambulatorial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odontólogos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41" w:x="2073" w:y="1225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6.4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complementação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diagnóstica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terapêutica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41" w:x="2073" w:y="1225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6.40-2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complementação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diagnóstica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terapêutica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41" w:x="2073" w:y="12258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6.5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odontólogos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41" w:x="2073" w:y="12258"/>
        <w:widowControl w:val="off"/>
        <w:autoSpaceDE w:val="off"/>
        <w:autoSpaceDN w:val="off"/>
        <w:spacing w:before="4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6.50-0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odontólogos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41" w:x="2073" w:y="12258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6.6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gestão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41" w:x="2073" w:y="1225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6.60-7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gestão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41" w:x="2073" w:y="1225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6.9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atenção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humana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41" w:x="2073" w:y="12258"/>
        <w:widowControl w:val="off"/>
        <w:autoSpaceDE w:val="off"/>
        <w:autoSpaceDN w:val="off"/>
        <w:spacing w:before="4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6.90-9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atenção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humana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44" w:x="2781" w:y="122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atenção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ambulatorial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odontólogos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5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508"/>
        <w:widowControl w:val="off"/>
        <w:autoSpaceDE w:val="off"/>
        <w:autoSpaceDN w:val="off"/>
        <w:spacing w:before="28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508"/>
        <w:widowControl w:val="off"/>
        <w:autoSpaceDE w:val="off"/>
        <w:autoSpaceDN w:val="off"/>
        <w:spacing w:before="30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508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508"/>
        <w:widowControl w:val="off"/>
        <w:autoSpaceDE w:val="off"/>
        <w:autoSpaceDN w:val="off"/>
        <w:spacing w:before="29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94.5pt;margin-top:52.2999992370605pt;z-index:-87;width:422.600006103516pt;height:686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339" w:x="2781" w:y="11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HUMANA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39" w:x="2781" w:y="111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SOCIAL,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RESIDÊNCIAS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PARTICULARES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19"/>
        <w:widowControl w:val="off"/>
        <w:autoSpaceDE w:val="off"/>
        <w:autoSpaceDN w:val="off"/>
        <w:spacing w:before="27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12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60" w:x="2781" w:y="15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idosos,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deficientes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imunodeprimidos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convalescentes,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60" w:x="2781" w:y="1586"/>
        <w:widowControl w:val="off"/>
        <w:autoSpaceDE w:val="off"/>
        <w:autoSpaceDN w:val="off"/>
        <w:spacing w:before="1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infra-estrutura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pacientes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residências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particulares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6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55" w:x="2781" w:y="20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idosos,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deficientes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imunodeprimidos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convalescentes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55" w:x="2781" w:y="205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prestadas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residências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particulares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62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162"/>
        <w:widowControl w:val="off"/>
        <w:autoSpaceDE w:val="off"/>
        <w:autoSpaceDN w:val="off"/>
        <w:spacing w:before="1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21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7.11-5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1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162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59" w:x="2073" w:y="25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7.12-3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fornecimento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infra-estrutura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paciente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domicílio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78" w:x="2781" w:y="27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psicossocial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distúrbios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psíquicos,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deficiência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78" w:x="2781" w:y="279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mental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dependência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28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09" w:x="2781" w:y="32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psicossocial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distúrbios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psíquicos,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09" w:x="2781" w:y="327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deficiência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mental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dependência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3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33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7.20-4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3388"/>
        <w:widowControl w:val="off"/>
        <w:autoSpaceDE w:val="off"/>
        <w:autoSpaceDN w:val="off"/>
        <w:spacing w:before="16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3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7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762"/>
        <w:widowControl w:val="off"/>
        <w:autoSpaceDE w:val="off"/>
        <w:autoSpaceDN w:val="off"/>
        <w:spacing w:before="5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76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76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76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88" w:x="2781" w:y="37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residências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particulares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7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762"/>
        <w:widowControl w:val="off"/>
        <w:autoSpaceDE w:val="off"/>
        <w:autoSpaceDN w:val="off"/>
        <w:spacing w:before="5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97" w:x="2073" w:y="40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7.30-1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residências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particulares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42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426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8.0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71" w:x="2073" w:y="4266"/>
        <w:widowControl w:val="off"/>
        <w:autoSpaceDE w:val="off"/>
        <w:autoSpaceDN w:val="off"/>
        <w:spacing w:before="0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71" w:x="2073" w:y="4266"/>
        <w:widowControl w:val="off"/>
        <w:autoSpaceDE w:val="off"/>
        <w:autoSpaceDN w:val="off"/>
        <w:spacing w:before="42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social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71" w:x="2073" w:y="4266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8.00-6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social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47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5" w:x="1980" w:y="50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17" w:x="2781" w:y="50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ARTES,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CULTURA,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RECREAÇÃO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17" w:x="2781" w:y="501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ARTÍSTICAS,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CRIATIVAS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ESPETÁCULOS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17" w:x="2781" w:y="501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artísticas,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criativas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espetáculos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2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26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26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26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26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26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26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26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52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526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0.0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1" w:x="2073" w:y="57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0.01-9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cênicas,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espetáculos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1" w:x="2073" w:y="576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0.02-7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artística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1" w:x="2073" w:y="576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0.03-5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Gestão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cênicas,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espetáculos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artísticas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1" w:x="2073" w:y="576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1" w:x="2073" w:y="576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1.0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7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76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76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58" w:x="2781" w:y="65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LIGADAS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PATRIMÔNIO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CULTURAL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58" w:x="2781" w:y="650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ligadas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patrimônio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cultural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70" w:x="2073" w:y="70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1.01-5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bibliotecas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arquivos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0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007"/>
        <w:widowControl w:val="off"/>
        <w:autoSpaceDE w:val="off"/>
        <w:autoSpaceDN w:val="off"/>
        <w:spacing w:before="16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781" w:y="72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museus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exploração,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restauração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artística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conservação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lugares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7" w:x="2781" w:y="7266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prédios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históricos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similares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3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7374"/>
        <w:widowControl w:val="off"/>
        <w:autoSpaceDE w:val="off"/>
        <w:autoSpaceDN w:val="off"/>
        <w:spacing w:before="28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73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1.02-3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7374"/>
        <w:widowControl w:val="off"/>
        <w:autoSpaceDE w:val="off"/>
        <w:autoSpaceDN w:val="off"/>
        <w:spacing w:before="28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1.03-1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62" w:x="2781" w:y="77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jardins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botânicos,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zoológicos,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parques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nacionais,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reservas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ecológicas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62" w:x="2781" w:y="7756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786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3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3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34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3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3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3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3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34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34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3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823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2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823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2.0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2" w:x="2781" w:y="82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EXPLORAÇÃO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JOGOS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AZAR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APOSTAS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2" w:x="2781" w:y="8234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jogos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azar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apostas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50" w:x="2073" w:y="87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2.00-3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jogos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azar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apostas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50" w:x="2073" w:y="8730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50" w:x="2073" w:y="8730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87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19" w:x="2781" w:y="89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ESPORTIVAS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RECREAÇÃO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LAZER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19" w:x="2781" w:y="8968"/>
        <w:widowControl w:val="off"/>
        <w:autoSpaceDE w:val="off"/>
        <w:autoSpaceDN w:val="off"/>
        <w:spacing w:before="5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esportivas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53" w:x="2073" w:y="94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3.11-5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Gestão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esportes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4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47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47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947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29" w:x="2073" w:y="97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3.12-3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Clubes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sociais,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esportivos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similares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29" w:x="2073" w:y="972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3.13-1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condicionamento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físico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29" w:x="2073" w:y="9729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3.19-1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esportivas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04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86" w:x="2781" w:y="104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recreação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lazer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53" w:x="2073" w:y="107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3.21-2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Parques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diversão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parques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temáticos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53" w:x="2073" w:y="1072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3.29-8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recreação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lazer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7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072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4" w:x="2028" w:y="112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29" w:x="2781" w:y="112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4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1471"/>
        <w:widowControl w:val="off"/>
        <w:autoSpaceDE w:val="off"/>
        <w:autoSpaceDN w:val="off"/>
        <w:spacing w:before="7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114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86" w:x="2781" w:y="114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ORGANIZAÇÕES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ASSOCIATIVAS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17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70" w:x="2781" w:y="117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associativas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patronais,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3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3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3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3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3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3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3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3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3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3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23" w:x="2073" w:y="120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4.11-1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associativas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patronais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empresariais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23" w:x="2073" w:y="1203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4.12-0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associativas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032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19" w:x="2073" w:y="125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19" w:x="2073" w:y="1252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4.20-1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sindicais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19" w:x="2073" w:y="12529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4.3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associações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defesa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19" w:x="2073" w:y="1252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4.30-8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associações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defesa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19" w:x="2073" w:y="12529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4.9</w:t>
      </w:r>
      <w:r>
        <w:rPr>
          <w:rFonts w:ascii="Times New Roman"/>
          <w:color w:val="000000"/>
          <w:spacing w:val="4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associativas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12" w:x="2781" w:y="125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sindicais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7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2779"/>
        <w:widowControl w:val="off"/>
        <w:autoSpaceDE w:val="off"/>
        <w:autoSpaceDN w:val="off"/>
        <w:spacing w:before="29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28" w:x="2073" w:y="137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4.91-0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religiosas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28" w:x="2073" w:y="1377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4.92-8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políticas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28" w:x="2073" w:y="1377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4.93-6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associativas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ligadas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cultura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28" w:x="2073" w:y="1377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4.99-5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associativas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7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77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775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3775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94.5pt;margin-top:52.2999992370605pt;z-index:-91;width:422.600006103516pt;height:686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39" w:x="2781" w:y="10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REPARAÇÃO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INFORMÁTICA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39" w:x="2781" w:y="109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OBJETOS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DOMÉSTICOS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2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073" w:y="12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57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157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1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39" w:x="2781" w:y="1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informática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47" w:x="2073" w:y="18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5.11-8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computadores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periféricos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47" w:x="2073" w:y="182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5.12-6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8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1826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2349"/>
        <w:widowControl w:val="off"/>
        <w:autoSpaceDE w:val="off"/>
        <w:autoSpaceDN w:val="off"/>
        <w:spacing w:before="8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23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5.2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52" w:x="2781" w:y="23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domésticos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26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5.21-5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eletroeletrônicos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doméstico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7" w:x="2073" w:y="2637"/>
        <w:widowControl w:val="off"/>
        <w:autoSpaceDE w:val="off"/>
        <w:autoSpaceDN w:val="off"/>
        <w:spacing w:before="66" w:after="0" w:line="207" w:lineRule="exact"/>
        <w:ind w:left="7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Reparação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domésticos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6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2637"/>
        <w:widowControl w:val="off"/>
        <w:autoSpaceDE w:val="off"/>
        <w:autoSpaceDN w:val="off"/>
        <w:spacing w:before="17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0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5" w:x="2073" w:y="30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5.29-1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81" w:x="2781" w:y="31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3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38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38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38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38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3388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33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338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6.0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42" w:x="2781" w:y="33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42" w:x="2781" w:y="3388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pessoais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39" w:x="2073" w:y="38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6.01-7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Lavanderias,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tinturarias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toalheiros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8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88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88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388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80" w:x="2073" w:y="41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6.02-5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Cabeleireiros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beleza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80" w:x="2073" w:y="4137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6.03-3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funerárias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80" w:x="2073" w:y="4137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6.09-2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pessoais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4" w:x="1980" w:y="48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T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93" w:x="2781" w:y="48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DOMÉSTICOS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93" w:x="2781" w:y="4883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DOMÉSTICOS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93" w:x="2781" w:y="488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domésticos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1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13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5133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51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5133"/>
        <w:widowControl w:val="off"/>
        <w:autoSpaceDE w:val="off"/>
        <w:autoSpaceDN w:val="off"/>
        <w:spacing w:before="4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7.0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87" w:x="2073" w:y="56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7.00-5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domésticos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6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0036" w:y="5632"/>
        <w:widowControl w:val="off"/>
        <w:autoSpaceDE w:val="off"/>
        <w:autoSpaceDN w:val="off"/>
        <w:spacing w:before="76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5" w:x="1980" w:y="58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55" w:x="2781" w:y="586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ORGANISMOS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INSTITUIÇÕES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EXTRATERRITORIAIS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55" w:x="2781" w:y="5867"/>
        <w:widowControl w:val="off"/>
        <w:autoSpaceDE w:val="off"/>
        <w:autoSpaceDN w:val="off"/>
        <w:spacing w:before="23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ORGANISMOS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INSTITUIÇÕES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EXTRATERRITORIAIS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55" w:x="2781" w:y="5867"/>
        <w:widowControl w:val="off"/>
        <w:autoSpaceDE w:val="off"/>
        <w:autoSpaceDN w:val="off"/>
        <w:spacing w:before="4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Organismos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instituições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extraterritoriais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1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10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980" w:y="610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61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" w:x="2073" w:y="6102"/>
        <w:widowControl w:val="off"/>
        <w:autoSpaceDE w:val="off"/>
        <w:autoSpaceDN w:val="off"/>
        <w:spacing w:before="4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9.0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01" w:x="2073" w:y="66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9.00-8</w:t>
      </w:r>
      <w:r>
        <w:rPr>
          <w:rFonts w:ascii="Times New Roman"/>
          <w:color w:val="000000"/>
          <w:spacing w:val="1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Organismos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instituições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extraterritoriais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3" w:x="1855" w:y="69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*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98" w:x="2009" w:y="694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  <w:u w:val="single"/>
        </w:rPr>
      </w:pPr>
      <w:r>
        <w:rPr>
          <w:rFonts w:ascii="Times New Roman" w:hAnsi="Times New Roman" w:cs="Times New Roman"/>
          <w:color w:val="000000"/>
          <w:spacing w:val="5"/>
          <w:sz w:val="19"/>
        </w:rPr>
        <w:t>Informações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sobre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5"/>
          <w:sz w:val="19"/>
        </w:rPr>
        <w:t>detalhamentos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dos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5"/>
          <w:sz w:val="19"/>
        </w:rPr>
        <w:t>CNAE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ver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fe"/>
          <w:spacing w:val="5"/>
          <w:sz w:val="19"/>
          <w:u w:val="single"/>
        </w:rPr>
        <w:t>http://www.ibge.gov.br/concla/default.php</w:t>
      </w:r>
      <w:r>
        <w:rPr>
          <w:rFonts w:ascii="Times New Roman"/>
          <w:color w:val="000000"/>
          <w:spacing w:val="0"/>
          <w:sz w:val="19"/>
          <w:u w:val="single"/>
        </w:rPr>
      </w:r>
    </w:p>
    <w:p>
      <w:pPr>
        <w:pStyle w:val="Normal"/>
        <w:framePr w:w="1475" w:x="5501" w:y="7433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3"/>
        </w:rPr>
      </w:pPr>
      <w:r>
        <w:rPr>
          <w:rFonts w:ascii="Times New Roman"/>
          <w:b w:val="on"/>
          <w:color w:val="000000"/>
          <w:spacing w:val="-3"/>
          <w:sz w:val="23"/>
        </w:rPr>
        <w:t>QUADRO</w:t>
      </w:r>
      <w:r>
        <w:rPr>
          <w:rFonts w:ascii="Times New Roman"/>
          <w:b w:val="on"/>
          <w:color w:val="000000"/>
          <w:spacing w:val="-1"/>
          <w:sz w:val="23"/>
        </w:rPr>
        <w:t xml:space="preserve"> </w:t>
      </w:r>
      <w:r>
        <w:rPr>
          <w:rFonts w:ascii="Times New Roman"/>
          <w:b w:val="on"/>
          <w:color w:val="000000"/>
          <w:spacing w:val="-2"/>
          <w:sz w:val="23"/>
        </w:rPr>
        <w:t>II</w:t>
      </w:r>
      <w:r>
        <w:rPr>
          <w:rFonts w:ascii="Times New Roman"/>
          <w:b w:val="on"/>
          <w:color w:val="000000"/>
          <w:spacing w:val="0"/>
          <w:sz w:val="23"/>
        </w:rPr>
      </w:r>
    </w:p>
    <w:p>
      <w:pPr>
        <w:pStyle w:val="Normal"/>
        <w:framePr w:w="5695" w:x="3151" w:y="7686"/>
        <w:widowControl w:val="off"/>
        <w:autoSpaceDE w:val="off"/>
        <w:autoSpaceDN w:val="off"/>
        <w:spacing w:before="0" w:after="0" w:line="207" w:lineRule="exact"/>
        <w:ind w:left="472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SSMT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34,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11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dezembro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1987)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5695" w:x="3151" w:y="7686"/>
        <w:widowControl w:val="off"/>
        <w:autoSpaceDE w:val="off"/>
        <w:autoSpaceDN w:val="off"/>
        <w:spacing w:before="12" w:after="0" w:line="250" w:lineRule="exact"/>
        <w:ind w:left="1123" w:right="0" w:firstLine="0"/>
        <w:jc w:val="left"/>
        <w:rPr>
          <w:rFonts w:ascii="Times New Roman"/>
          <w:b w:val="on"/>
          <w:color w:val="000000"/>
          <w:spacing w:val="0"/>
          <w:sz w:val="23"/>
        </w:rPr>
      </w:pPr>
      <w:r>
        <w:rPr>
          <w:rFonts w:ascii="Times New Roman"/>
          <w:b w:val="on"/>
          <w:color w:val="000000"/>
          <w:spacing w:val="-3"/>
          <w:sz w:val="23"/>
        </w:rPr>
        <w:t>DIMENSIONAMENTO</w:t>
      </w:r>
      <w:r>
        <w:rPr>
          <w:rFonts w:ascii="Times New Roman"/>
          <w:b w:val="on"/>
          <w:color w:val="000000"/>
          <w:spacing w:val="-2"/>
          <w:sz w:val="23"/>
        </w:rPr>
        <w:t xml:space="preserve"> </w:t>
      </w:r>
      <w:r>
        <w:rPr>
          <w:rFonts w:ascii="Times New Roman"/>
          <w:b w:val="on"/>
          <w:color w:val="000000"/>
          <w:spacing w:val="-3"/>
          <w:sz w:val="23"/>
        </w:rPr>
        <w:t>DOS</w:t>
      </w:r>
      <w:r>
        <w:rPr>
          <w:rFonts w:ascii="Times New Roman"/>
          <w:b w:val="on"/>
          <w:color w:val="000000"/>
          <w:spacing w:val="0"/>
          <w:sz w:val="23"/>
        </w:rPr>
        <w:t xml:space="preserve"> </w:t>
      </w:r>
      <w:r>
        <w:rPr>
          <w:rFonts w:ascii="Times New Roman"/>
          <w:b w:val="on"/>
          <w:color w:val="000000"/>
          <w:spacing w:val="-4"/>
          <w:sz w:val="23"/>
        </w:rPr>
        <w:t>SESMT</w:t>
      </w:r>
      <w:r>
        <w:rPr>
          <w:rFonts w:ascii="Times New Roman"/>
          <w:b w:val="on"/>
          <w:color w:val="000000"/>
          <w:spacing w:val="0"/>
          <w:sz w:val="23"/>
        </w:rPr>
      </w:r>
    </w:p>
    <w:p>
      <w:pPr>
        <w:pStyle w:val="Normal"/>
        <w:framePr w:w="5695" w:x="3151" w:y="7686"/>
        <w:widowControl w:val="off"/>
        <w:autoSpaceDE w:val="off"/>
        <w:autoSpaceDN w:val="off"/>
        <w:spacing w:before="18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5"/>
        </w:rPr>
        <w:t>N.º</w:t>
      </w:r>
      <w:r>
        <w:rPr>
          <w:rFonts w:ascii="Times New Roman"/>
          <w:b w:val="on"/>
          <w:color w:val="000000"/>
          <w:spacing w:val="38"/>
          <w:sz w:val="15"/>
        </w:rPr>
        <w:t xml:space="preserve"> </w:t>
      </w:r>
      <w:r>
        <w:rPr>
          <w:rFonts w:ascii="Times New Roman"/>
          <w:b w:val="on"/>
          <w:color w:val="000000"/>
          <w:spacing w:val="1"/>
          <w:sz w:val="15"/>
        </w:rPr>
        <w:t>de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Empregados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578" w:x="1978" w:y="834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Grau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578" w:x="1978" w:y="8344"/>
        <w:widowControl w:val="off"/>
        <w:autoSpaceDE w:val="off"/>
        <w:autoSpaceDN w:val="off"/>
        <w:spacing w:before="8" w:after="0" w:line="167" w:lineRule="exact"/>
        <w:ind w:left="101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578" w:x="1978" w:y="8344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Risco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1443" w:x="3151" w:y="834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no</w:t>
      </w:r>
      <w:r>
        <w:rPr>
          <w:rFonts w:ascii="Times New Roman"/>
          <w:b w:val="on"/>
          <w:color w:val="000000"/>
          <w:spacing w:val="0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estabelecimento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452" w:x="4738" w:y="8344"/>
        <w:widowControl w:val="off"/>
        <w:autoSpaceDE w:val="off"/>
        <w:autoSpaceDN w:val="off"/>
        <w:spacing w:before="0" w:after="0" w:line="167" w:lineRule="exact"/>
        <w:ind w:left="38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50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452" w:x="4738" w:y="8344"/>
        <w:widowControl w:val="off"/>
        <w:autoSpaceDE w:val="off"/>
        <w:autoSpaceDN w:val="off"/>
        <w:spacing w:before="8" w:after="0" w:line="167" w:lineRule="exact"/>
        <w:ind w:left="77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0"/>
          <w:sz w:val="15"/>
        </w:rPr>
        <w:t>a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452" w:x="4738" w:y="8344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100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452" w:x="5405" w:y="834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101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452" w:x="5405" w:y="8344"/>
        <w:widowControl w:val="off"/>
        <w:autoSpaceDE w:val="off"/>
        <w:autoSpaceDN w:val="off"/>
        <w:spacing w:before="8" w:after="0" w:line="167" w:lineRule="exact"/>
        <w:ind w:left="77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0"/>
          <w:sz w:val="15"/>
        </w:rPr>
        <w:t>a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452" w:x="5405" w:y="8344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250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452" w:x="6070" w:y="834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251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452" w:x="6070" w:y="8344"/>
        <w:widowControl w:val="off"/>
        <w:autoSpaceDE w:val="off"/>
        <w:autoSpaceDN w:val="off"/>
        <w:spacing w:before="8" w:after="0" w:line="167" w:lineRule="exact"/>
        <w:ind w:left="77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0"/>
          <w:sz w:val="15"/>
        </w:rPr>
        <w:t>a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452" w:x="6070" w:y="8344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500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565" w:x="6682" w:y="8344"/>
        <w:widowControl w:val="off"/>
        <w:autoSpaceDE w:val="off"/>
        <w:autoSpaceDN w:val="off"/>
        <w:spacing w:before="0" w:after="0" w:line="167" w:lineRule="exact"/>
        <w:ind w:left="58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501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565" w:x="6682" w:y="8344"/>
        <w:widowControl w:val="off"/>
        <w:autoSpaceDE w:val="off"/>
        <w:autoSpaceDN w:val="off"/>
        <w:spacing w:before="8" w:after="0" w:line="167" w:lineRule="exact"/>
        <w:ind w:left="134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0"/>
          <w:sz w:val="15"/>
        </w:rPr>
        <w:t>a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565" w:x="6682" w:y="8344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1.000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565" w:x="7347" w:y="834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1.001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565" w:x="7347" w:y="8344"/>
        <w:widowControl w:val="off"/>
        <w:autoSpaceDE w:val="off"/>
        <w:autoSpaceDN w:val="off"/>
        <w:spacing w:before="8" w:after="0" w:line="167" w:lineRule="exact"/>
        <w:ind w:left="132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0"/>
          <w:sz w:val="15"/>
        </w:rPr>
        <w:t>a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565" w:x="7347" w:y="8344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2000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565" w:x="8014" w:y="834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2.001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565" w:x="8014" w:y="8344"/>
        <w:widowControl w:val="off"/>
        <w:autoSpaceDE w:val="off"/>
        <w:autoSpaceDN w:val="off"/>
        <w:spacing w:before="8" w:after="0" w:line="167" w:lineRule="exact"/>
        <w:ind w:left="151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0"/>
          <w:sz w:val="15"/>
        </w:rPr>
        <w:t>a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565" w:x="8014" w:y="8344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3.500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565" w:x="8679" w:y="834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3.501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565" w:x="8679" w:y="8344"/>
        <w:widowControl w:val="off"/>
        <w:autoSpaceDE w:val="off"/>
        <w:autoSpaceDN w:val="off"/>
        <w:spacing w:before="8" w:after="0" w:line="167" w:lineRule="exact"/>
        <w:ind w:left="134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0"/>
          <w:sz w:val="15"/>
        </w:rPr>
        <w:t>a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565" w:x="8679" w:y="8344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5.000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1385" w:x="9250" w:y="834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Acima</w:t>
      </w:r>
      <w:r>
        <w:rPr>
          <w:rFonts w:ascii="Times New Roman"/>
          <w:b w:val="on"/>
          <w:color w:val="000000"/>
          <w:spacing w:val="0"/>
          <w:sz w:val="15"/>
        </w:rPr>
        <w:t xml:space="preserve"> </w:t>
      </w:r>
      <w:r>
        <w:rPr>
          <w:rFonts w:ascii="Times New Roman"/>
          <w:b w:val="on"/>
          <w:color w:val="000000"/>
          <w:spacing w:val="1"/>
          <w:sz w:val="15"/>
        </w:rPr>
        <w:t>de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/>
          <w:b w:val="on"/>
          <w:color w:val="000000"/>
          <w:spacing w:val="1"/>
          <w:sz w:val="15"/>
        </w:rPr>
        <w:t>5000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1385" w:x="9250" w:y="8344"/>
        <w:widowControl w:val="off"/>
        <w:autoSpaceDE w:val="off"/>
        <w:autoSpaceDN w:val="off"/>
        <w:spacing w:before="8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Para</w:t>
      </w:r>
      <w:r>
        <w:rPr>
          <w:rFonts w:ascii="Times New Roman"/>
          <w:b w:val="on"/>
          <w:color w:val="000000"/>
          <w:spacing w:val="0"/>
          <w:sz w:val="15"/>
        </w:rPr>
        <w:t xml:space="preserve"> </w:t>
      </w:r>
      <w:r>
        <w:rPr>
          <w:rFonts w:ascii="Times New Roman"/>
          <w:b w:val="on"/>
          <w:color w:val="000000"/>
          <w:spacing w:val="1"/>
          <w:sz w:val="15"/>
        </w:rPr>
        <w:t>cada</w:t>
      </w:r>
      <w:r>
        <w:rPr>
          <w:rFonts w:ascii="Times New Roman"/>
          <w:b w:val="on"/>
          <w:color w:val="000000"/>
          <w:spacing w:val="0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grupo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1385" w:x="9250" w:y="8344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De</w:t>
      </w:r>
      <w:r>
        <w:rPr>
          <w:rFonts w:ascii="Times New Roman"/>
          <w:b w:val="on"/>
          <w:color w:val="000000"/>
          <w:spacing w:val="0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4000</w:t>
      </w:r>
      <w:r>
        <w:rPr>
          <w:rFonts w:ascii="Times New Roman"/>
          <w:b w:val="on"/>
          <w:color w:val="000000"/>
          <w:spacing w:val="1"/>
          <w:sz w:val="15"/>
        </w:rPr>
        <w:t xml:space="preserve"> </w:t>
      </w:r>
      <w:r>
        <w:rPr>
          <w:rFonts w:ascii="Times New Roman"/>
          <w:b w:val="on"/>
          <w:color w:val="000000"/>
          <w:spacing w:val="1"/>
          <w:sz w:val="15"/>
        </w:rPr>
        <w:t>ou</w:t>
      </w:r>
      <w:r>
        <w:rPr>
          <w:rFonts w:ascii="Times New Roman"/>
          <w:b w:val="on"/>
          <w:color w:val="000000"/>
          <w:spacing w:val="0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5"/>
        </w:rPr>
        <w:t>fração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1385" w:x="9250" w:y="8344"/>
        <w:widowControl w:val="off"/>
        <w:autoSpaceDE w:val="off"/>
        <w:autoSpaceDN w:val="off"/>
        <w:spacing w:before="6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acima</w:t>
      </w:r>
      <w:r>
        <w:rPr>
          <w:rFonts w:ascii="Times New Roman"/>
          <w:b w:val="on"/>
          <w:color w:val="000000"/>
          <w:spacing w:val="0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2000**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788" w:x="2585" w:y="8865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5"/>
        </w:rPr>
        <w:t>Técnicos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1836" w:x="2585" w:y="9213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1"/>
          <w:sz w:val="15"/>
        </w:rPr>
        <w:t>Técnico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Seg.</w:t>
      </w:r>
      <w:r>
        <w:rPr>
          <w:rFonts w:ascii="Times New Roman"/>
          <w:color w:val="000000"/>
          <w:spacing w:val="1"/>
          <w:sz w:val="15"/>
        </w:rPr>
        <w:t xml:space="preserve"> </w:t>
      </w:r>
      <w:r>
        <w:rPr>
          <w:rFonts w:ascii="Times New Roman"/>
          <w:color w:val="000000"/>
          <w:spacing w:val="1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9213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"/>
          <w:sz w:val="15"/>
        </w:rPr>
        <w:t>Engenheiro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Seg.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9213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"/>
          <w:sz w:val="15"/>
        </w:rPr>
        <w:t>Aux.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Enferm.</w:t>
      </w:r>
      <w:r>
        <w:rPr>
          <w:rFonts w:ascii="Times New Roman"/>
          <w:color w:val="000000"/>
          <w:spacing w:val="1"/>
          <w:sz w:val="15"/>
        </w:rPr>
        <w:t xml:space="preserve"> </w:t>
      </w:r>
      <w:r>
        <w:rPr>
          <w:rFonts w:ascii="Times New Roman"/>
          <w:color w:val="000000"/>
          <w:spacing w:val="3"/>
          <w:sz w:val="15"/>
        </w:rPr>
        <w:t>do</w:t>
      </w:r>
      <w:r>
        <w:rPr>
          <w:rFonts w:ascii="Times New Roman"/>
          <w:color w:val="000000"/>
          <w:spacing w:val="-2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9213"/>
        <w:widowControl w:val="off"/>
        <w:autoSpaceDE w:val="off"/>
        <w:autoSpaceDN w:val="off"/>
        <w:spacing w:before="8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Enfermeiro</w:t>
      </w:r>
      <w:r>
        <w:rPr>
          <w:rFonts w:ascii="Times New Roman"/>
          <w:color w:val="000000"/>
          <w:spacing w:val="1"/>
          <w:sz w:val="15"/>
        </w:rPr>
        <w:t xml:space="preserve"> </w:t>
      </w:r>
      <w:r>
        <w:rPr>
          <w:rFonts w:ascii="Times New Roman"/>
          <w:color w:val="000000"/>
          <w:spacing w:val="1"/>
          <w:sz w:val="15"/>
        </w:rPr>
        <w:t>do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9213"/>
        <w:widowControl w:val="off"/>
        <w:autoSpaceDE w:val="off"/>
        <w:autoSpaceDN w:val="off"/>
        <w:spacing w:before="3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1"/>
          <w:sz w:val="15"/>
        </w:rPr>
        <w:t>Médico</w:t>
      </w:r>
      <w:r>
        <w:rPr>
          <w:rFonts w:ascii="Times New Roman"/>
          <w:color w:val="000000"/>
          <w:spacing w:val="-4"/>
          <w:sz w:val="15"/>
        </w:rPr>
        <w:t xml:space="preserve"> </w:t>
      </w:r>
      <w:r>
        <w:rPr>
          <w:rFonts w:ascii="Times New Roman"/>
          <w:color w:val="000000"/>
          <w:spacing w:val="1"/>
          <w:sz w:val="15"/>
        </w:rPr>
        <w:t>do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9213"/>
        <w:widowControl w:val="off"/>
        <w:autoSpaceDE w:val="off"/>
        <w:autoSpaceDN w:val="off"/>
        <w:spacing w:before="1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1"/>
          <w:sz w:val="15"/>
        </w:rPr>
        <w:t>Técnico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Seg.</w:t>
      </w:r>
      <w:r>
        <w:rPr>
          <w:rFonts w:ascii="Times New Roman"/>
          <w:color w:val="000000"/>
          <w:spacing w:val="1"/>
          <w:sz w:val="15"/>
        </w:rPr>
        <w:t xml:space="preserve"> </w:t>
      </w:r>
      <w:r>
        <w:rPr>
          <w:rFonts w:ascii="Times New Roman"/>
          <w:color w:val="000000"/>
          <w:spacing w:val="1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9213"/>
        <w:widowControl w:val="off"/>
        <w:autoSpaceDE w:val="off"/>
        <w:autoSpaceDN w:val="off"/>
        <w:spacing w:before="8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"/>
          <w:sz w:val="15"/>
        </w:rPr>
        <w:t>Engenheiro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1"/>
          <w:sz w:val="15"/>
        </w:rPr>
        <w:t>Seg.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9213"/>
        <w:widowControl w:val="off"/>
        <w:autoSpaceDE w:val="off"/>
        <w:autoSpaceDN w:val="off"/>
        <w:spacing w:before="3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"/>
          <w:sz w:val="15"/>
        </w:rPr>
        <w:t>Aux.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Enferm.</w:t>
      </w:r>
      <w:r>
        <w:rPr>
          <w:rFonts w:ascii="Times New Roman"/>
          <w:color w:val="000000"/>
          <w:spacing w:val="1"/>
          <w:sz w:val="15"/>
        </w:rPr>
        <w:t xml:space="preserve"> </w:t>
      </w:r>
      <w:r>
        <w:rPr>
          <w:rFonts w:ascii="Times New Roman"/>
          <w:color w:val="000000"/>
          <w:spacing w:val="3"/>
          <w:sz w:val="15"/>
        </w:rPr>
        <w:t>do</w:t>
      </w:r>
      <w:r>
        <w:rPr>
          <w:rFonts w:ascii="Times New Roman"/>
          <w:color w:val="000000"/>
          <w:spacing w:val="-2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9213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Enfermeiro</w:t>
      </w:r>
      <w:r>
        <w:rPr>
          <w:rFonts w:ascii="Times New Roman"/>
          <w:color w:val="000000"/>
          <w:spacing w:val="1"/>
          <w:sz w:val="15"/>
        </w:rPr>
        <w:t xml:space="preserve"> </w:t>
      </w:r>
      <w:r>
        <w:rPr>
          <w:rFonts w:ascii="Times New Roman"/>
          <w:color w:val="000000"/>
          <w:spacing w:val="1"/>
          <w:sz w:val="15"/>
        </w:rPr>
        <w:t>do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9213"/>
        <w:widowControl w:val="off"/>
        <w:autoSpaceDE w:val="off"/>
        <w:autoSpaceDN w:val="off"/>
        <w:spacing w:before="8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1"/>
          <w:sz w:val="15"/>
        </w:rPr>
        <w:t>Médico</w:t>
      </w:r>
      <w:r>
        <w:rPr>
          <w:rFonts w:ascii="Times New Roman"/>
          <w:color w:val="000000"/>
          <w:spacing w:val="-4"/>
          <w:sz w:val="15"/>
        </w:rPr>
        <w:t xml:space="preserve"> </w:t>
      </w:r>
      <w:r>
        <w:rPr>
          <w:rFonts w:ascii="Times New Roman"/>
          <w:color w:val="000000"/>
          <w:spacing w:val="1"/>
          <w:sz w:val="15"/>
        </w:rPr>
        <w:t>do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9213"/>
        <w:widowControl w:val="off"/>
        <w:autoSpaceDE w:val="off"/>
        <w:autoSpaceDN w:val="off"/>
        <w:spacing w:before="1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1"/>
          <w:sz w:val="15"/>
        </w:rPr>
        <w:t>Técnico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Seg.</w:t>
      </w:r>
      <w:r>
        <w:rPr>
          <w:rFonts w:ascii="Times New Roman"/>
          <w:color w:val="000000"/>
          <w:spacing w:val="1"/>
          <w:sz w:val="15"/>
        </w:rPr>
        <w:t xml:space="preserve"> </w:t>
      </w:r>
      <w:r>
        <w:rPr>
          <w:rFonts w:ascii="Times New Roman"/>
          <w:color w:val="000000"/>
          <w:spacing w:val="1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9213"/>
        <w:widowControl w:val="off"/>
        <w:autoSpaceDE w:val="off"/>
        <w:autoSpaceDN w:val="off"/>
        <w:spacing w:before="3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"/>
          <w:sz w:val="15"/>
        </w:rPr>
        <w:t>Engenheiro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1"/>
          <w:sz w:val="15"/>
        </w:rPr>
        <w:t>Seg.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9213"/>
        <w:widowControl w:val="off"/>
        <w:autoSpaceDE w:val="off"/>
        <w:autoSpaceDN w:val="off"/>
        <w:spacing w:before="8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"/>
          <w:sz w:val="15"/>
        </w:rPr>
        <w:t>Aux.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Enferm.</w:t>
      </w:r>
      <w:r>
        <w:rPr>
          <w:rFonts w:ascii="Times New Roman"/>
          <w:color w:val="000000"/>
          <w:spacing w:val="1"/>
          <w:sz w:val="15"/>
        </w:rPr>
        <w:t xml:space="preserve"> </w:t>
      </w:r>
      <w:r>
        <w:rPr>
          <w:rFonts w:ascii="Times New Roman"/>
          <w:color w:val="000000"/>
          <w:spacing w:val="3"/>
          <w:sz w:val="15"/>
        </w:rPr>
        <w:t>do</w:t>
      </w:r>
      <w:r>
        <w:rPr>
          <w:rFonts w:ascii="Times New Roman"/>
          <w:color w:val="000000"/>
          <w:spacing w:val="-2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9213"/>
        <w:widowControl w:val="off"/>
        <w:autoSpaceDE w:val="off"/>
        <w:autoSpaceDN w:val="off"/>
        <w:spacing w:before="6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Enfermeiro</w:t>
      </w:r>
      <w:r>
        <w:rPr>
          <w:rFonts w:ascii="Times New Roman"/>
          <w:color w:val="000000"/>
          <w:spacing w:val="1"/>
          <w:sz w:val="15"/>
        </w:rPr>
        <w:t xml:space="preserve"> </w:t>
      </w:r>
      <w:r>
        <w:rPr>
          <w:rFonts w:ascii="Times New Roman"/>
          <w:color w:val="000000"/>
          <w:spacing w:val="1"/>
          <w:sz w:val="15"/>
        </w:rPr>
        <w:t>do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9213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1"/>
          <w:sz w:val="15"/>
        </w:rPr>
        <w:t>Médico</w:t>
      </w:r>
      <w:r>
        <w:rPr>
          <w:rFonts w:ascii="Times New Roman"/>
          <w:color w:val="000000"/>
          <w:spacing w:val="-4"/>
          <w:sz w:val="15"/>
        </w:rPr>
        <w:t xml:space="preserve"> </w:t>
      </w:r>
      <w:r>
        <w:rPr>
          <w:rFonts w:ascii="Times New Roman"/>
          <w:color w:val="000000"/>
          <w:spacing w:val="1"/>
          <w:sz w:val="15"/>
        </w:rPr>
        <w:t>do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6586" w:y="9213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6586" w:y="9213"/>
        <w:widowControl w:val="off"/>
        <w:autoSpaceDE w:val="off"/>
        <w:autoSpaceDN w:val="off"/>
        <w:spacing w:before="706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6586" w:y="9213"/>
        <w:widowControl w:val="off"/>
        <w:autoSpaceDE w:val="off"/>
        <w:autoSpaceDN w:val="off"/>
        <w:spacing w:before="709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7248" w:y="9213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7916" w:y="9213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7916" w:y="9213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4"/>
          <w:sz w:val="15"/>
        </w:rPr>
        <w:t>1*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7916" w:y="9213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8583" w:y="9213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2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8583" w:y="9213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8583" w:y="9213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9927" w:y="9213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9927" w:y="9213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4"/>
          <w:sz w:val="15"/>
        </w:rPr>
        <w:t>1*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9927" w:y="9213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2117" w:y="9561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0"/>
          <w:sz w:val="15"/>
        </w:rPr>
        <w:t>1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301" w:x="2117" w:y="9561"/>
        <w:widowControl w:val="off"/>
        <w:autoSpaceDE w:val="off"/>
        <w:autoSpaceDN w:val="off"/>
        <w:spacing w:before="706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0"/>
          <w:sz w:val="15"/>
        </w:rPr>
        <w:t>2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301" w:x="2117" w:y="9561"/>
        <w:widowControl w:val="off"/>
        <w:autoSpaceDE w:val="off"/>
        <w:autoSpaceDN w:val="off"/>
        <w:spacing w:before="728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0"/>
          <w:sz w:val="15"/>
        </w:rPr>
        <w:t>3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301" w:x="2117" w:y="9561"/>
        <w:widowControl w:val="off"/>
        <w:autoSpaceDE w:val="off"/>
        <w:autoSpaceDN w:val="off"/>
        <w:spacing w:before="728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0"/>
          <w:sz w:val="15"/>
        </w:rPr>
        <w:t>4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380" w:x="8583" w:y="973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4"/>
          <w:sz w:val="15"/>
        </w:rPr>
        <w:t>1*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8583" w:y="9734"/>
        <w:widowControl w:val="off"/>
        <w:autoSpaceDE w:val="off"/>
        <w:autoSpaceDN w:val="off"/>
        <w:spacing w:before="3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8583" w:y="9734"/>
        <w:widowControl w:val="off"/>
        <w:autoSpaceDE w:val="off"/>
        <w:autoSpaceDN w:val="off"/>
        <w:spacing w:before="1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5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8583" w:y="9734"/>
        <w:widowControl w:val="off"/>
        <w:autoSpaceDE w:val="off"/>
        <w:autoSpaceDN w:val="off"/>
        <w:spacing w:before="8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8583" w:y="9734"/>
        <w:widowControl w:val="off"/>
        <w:autoSpaceDE w:val="off"/>
        <w:autoSpaceDN w:val="off"/>
        <w:spacing w:before="3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8583" w:y="9734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8583" w:y="9734"/>
        <w:widowControl w:val="off"/>
        <w:autoSpaceDE w:val="off"/>
        <w:autoSpaceDN w:val="off"/>
        <w:spacing w:before="8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8583" w:y="9734"/>
        <w:widowControl w:val="off"/>
        <w:autoSpaceDE w:val="off"/>
        <w:autoSpaceDN w:val="off"/>
        <w:spacing w:before="1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8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8583" w:y="9734"/>
        <w:widowControl w:val="off"/>
        <w:autoSpaceDE w:val="off"/>
        <w:autoSpaceDN w:val="off"/>
        <w:spacing w:before="3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2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8583" w:y="9734"/>
        <w:widowControl w:val="off"/>
        <w:autoSpaceDE w:val="off"/>
        <w:autoSpaceDN w:val="off"/>
        <w:spacing w:before="8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8583" w:y="9734"/>
        <w:widowControl w:val="off"/>
        <w:autoSpaceDE w:val="off"/>
        <w:autoSpaceDN w:val="off"/>
        <w:spacing w:before="6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8583" w:y="9734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2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7248" w:y="990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4"/>
          <w:sz w:val="15"/>
        </w:rPr>
        <w:t>1*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7248" w:y="9904"/>
        <w:widowControl w:val="off"/>
        <w:autoSpaceDE w:val="off"/>
        <w:autoSpaceDN w:val="off"/>
        <w:spacing w:before="1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7248" w:y="9904"/>
        <w:widowControl w:val="off"/>
        <w:autoSpaceDE w:val="off"/>
        <w:autoSpaceDN w:val="off"/>
        <w:spacing w:before="8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4"/>
          <w:sz w:val="15"/>
        </w:rPr>
        <w:t>1*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7248" w:y="9904"/>
        <w:widowControl w:val="off"/>
        <w:autoSpaceDE w:val="off"/>
        <w:autoSpaceDN w:val="off"/>
        <w:spacing w:before="3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7916" w:y="990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4"/>
          <w:sz w:val="15"/>
        </w:rPr>
        <w:t>1*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7916" w:y="9904"/>
        <w:widowControl w:val="off"/>
        <w:autoSpaceDE w:val="off"/>
        <w:autoSpaceDN w:val="off"/>
        <w:spacing w:before="1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2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7916" w:y="9904"/>
        <w:widowControl w:val="off"/>
        <w:autoSpaceDE w:val="off"/>
        <w:autoSpaceDN w:val="off"/>
        <w:spacing w:before="8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95" w:x="9927" w:y="990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"/>
          <w:sz w:val="15"/>
        </w:rPr>
        <w:t>1*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95" w:x="9927" w:y="9904"/>
        <w:widowControl w:val="off"/>
        <w:autoSpaceDE w:val="off"/>
        <w:autoSpaceDN w:val="off"/>
        <w:spacing w:before="1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95" w:x="9927" w:y="9904"/>
        <w:widowControl w:val="off"/>
        <w:autoSpaceDE w:val="off"/>
        <w:autoSpaceDN w:val="off"/>
        <w:spacing w:before="8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"/>
          <w:sz w:val="15"/>
        </w:rPr>
        <w:t>1*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95" w:x="9927" w:y="9904"/>
        <w:widowControl w:val="off"/>
        <w:autoSpaceDE w:val="off"/>
        <w:autoSpaceDN w:val="off"/>
        <w:spacing w:before="3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7916" w:y="10432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7248" w:y="10780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4"/>
          <w:sz w:val="15"/>
        </w:rPr>
        <w:t>1*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7248" w:y="10780"/>
        <w:widowControl w:val="off"/>
        <w:autoSpaceDE w:val="off"/>
        <w:autoSpaceDN w:val="off"/>
        <w:spacing w:before="1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4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7248" w:y="10780"/>
        <w:widowControl w:val="off"/>
        <w:autoSpaceDE w:val="off"/>
        <w:autoSpaceDN w:val="off"/>
        <w:spacing w:before="3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7916" w:y="10780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7916" w:y="10780"/>
        <w:widowControl w:val="off"/>
        <w:autoSpaceDE w:val="off"/>
        <w:autoSpaceDN w:val="off"/>
        <w:spacing w:before="1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6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7916" w:y="10780"/>
        <w:widowControl w:val="off"/>
        <w:autoSpaceDE w:val="off"/>
        <w:autoSpaceDN w:val="off"/>
        <w:spacing w:before="3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7916" w:y="10780"/>
        <w:widowControl w:val="off"/>
        <w:autoSpaceDE w:val="off"/>
        <w:autoSpaceDN w:val="off"/>
        <w:spacing w:before="8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2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39" w:x="9927" w:y="10780"/>
        <w:widowControl w:val="off"/>
        <w:autoSpaceDE w:val="off"/>
        <w:autoSpaceDN w:val="off"/>
        <w:spacing w:before="0" w:after="0" w:line="167" w:lineRule="exact"/>
        <w:ind w:left="38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39" w:x="9927" w:y="10780"/>
        <w:widowControl w:val="off"/>
        <w:autoSpaceDE w:val="off"/>
        <w:autoSpaceDN w:val="off"/>
        <w:spacing w:before="1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39" w:x="9927" w:y="10780"/>
        <w:widowControl w:val="off"/>
        <w:autoSpaceDE w:val="off"/>
        <w:autoSpaceDN w:val="off"/>
        <w:spacing w:before="3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5251" w:y="10963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5919" w:y="10963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2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6586" w:y="11133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4"/>
          <w:sz w:val="15"/>
        </w:rPr>
        <w:t>1*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7248" w:y="11308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9944" w:y="11308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6586" w:y="1165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4"/>
          <w:sz w:val="15"/>
        </w:rPr>
        <w:t>1*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7248" w:y="1165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7916" w:y="1165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9927" w:y="1165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1187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1"/>
          <w:sz w:val="15"/>
        </w:rPr>
        <w:t>Técnico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Seg.</w:t>
      </w:r>
      <w:r>
        <w:rPr>
          <w:rFonts w:ascii="Times New Roman"/>
          <w:color w:val="000000"/>
          <w:spacing w:val="1"/>
          <w:sz w:val="15"/>
        </w:rPr>
        <w:t xml:space="preserve"> </w:t>
      </w:r>
      <w:r>
        <w:rPr>
          <w:rFonts w:ascii="Times New Roman"/>
          <w:color w:val="000000"/>
          <w:spacing w:val="1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11877"/>
        <w:widowControl w:val="off"/>
        <w:autoSpaceDE w:val="off"/>
        <w:autoSpaceDN w:val="off"/>
        <w:spacing w:before="6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"/>
          <w:sz w:val="15"/>
        </w:rPr>
        <w:t>Engenheiro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1"/>
          <w:sz w:val="15"/>
        </w:rPr>
        <w:t>Seg.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11877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"/>
          <w:sz w:val="15"/>
        </w:rPr>
        <w:t>Aux.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Enferm.</w:t>
      </w:r>
      <w:r>
        <w:rPr>
          <w:rFonts w:ascii="Times New Roman"/>
          <w:color w:val="000000"/>
          <w:spacing w:val="1"/>
          <w:sz w:val="15"/>
        </w:rPr>
        <w:t xml:space="preserve"> </w:t>
      </w:r>
      <w:r>
        <w:rPr>
          <w:rFonts w:ascii="Times New Roman"/>
          <w:color w:val="000000"/>
          <w:spacing w:val="3"/>
          <w:sz w:val="15"/>
        </w:rPr>
        <w:t>do</w:t>
      </w:r>
      <w:r>
        <w:rPr>
          <w:rFonts w:ascii="Times New Roman"/>
          <w:color w:val="000000"/>
          <w:spacing w:val="-2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11877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Enfermeiro</w:t>
      </w:r>
      <w:r>
        <w:rPr>
          <w:rFonts w:ascii="Times New Roman"/>
          <w:color w:val="000000"/>
          <w:spacing w:val="1"/>
          <w:sz w:val="15"/>
        </w:rPr>
        <w:t xml:space="preserve"> </w:t>
      </w:r>
      <w:r>
        <w:rPr>
          <w:rFonts w:ascii="Times New Roman"/>
          <w:color w:val="000000"/>
          <w:spacing w:val="1"/>
          <w:sz w:val="15"/>
        </w:rPr>
        <w:t>do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36" w:x="2585" w:y="11877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1"/>
          <w:sz w:val="15"/>
        </w:rPr>
        <w:t>Médico</w:t>
      </w:r>
      <w:r>
        <w:rPr>
          <w:rFonts w:ascii="Times New Roman"/>
          <w:color w:val="000000"/>
          <w:spacing w:val="-4"/>
          <w:sz w:val="15"/>
        </w:rPr>
        <w:t xml:space="preserve"> </w:t>
      </w:r>
      <w:r>
        <w:rPr>
          <w:rFonts w:ascii="Times New Roman"/>
          <w:color w:val="000000"/>
          <w:spacing w:val="1"/>
          <w:sz w:val="15"/>
        </w:rPr>
        <w:t>do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Trabalho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4584" w:y="1187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5251" w:y="1187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2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5251" w:y="11877"/>
        <w:widowControl w:val="off"/>
        <w:autoSpaceDE w:val="off"/>
        <w:autoSpaceDN w:val="off"/>
        <w:spacing w:before="6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4"/>
          <w:sz w:val="15"/>
        </w:rPr>
        <w:t>1*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76" w:x="5919" w:y="1187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76" w:x="5919" w:y="11877"/>
        <w:widowControl w:val="off"/>
        <w:autoSpaceDE w:val="off"/>
        <w:autoSpaceDN w:val="off"/>
        <w:spacing w:before="6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"/>
          <w:sz w:val="15"/>
        </w:rPr>
        <w:t>1*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39" w:x="6586" w:y="11877"/>
        <w:widowControl w:val="off"/>
        <w:autoSpaceDE w:val="off"/>
        <w:autoSpaceDN w:val="off"/>
        <w:spacing w:before="0" w:after="0" w:line="167" w:lineRule="exact"/>
        <w:ind w:left="38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4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39" w:x="6586" w:y="11877"/>
        <w:widowControl w:val="off"/>
        <w:autoSpaceDE w:val="off"/>
        <w:autoSpaceDN w:val="off"/>
        <w:spacing w:before="6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39" w:x="6586" w:y="11877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39" w:x="7248" w:y="11877"/>
        <w:widowControl w:val="off"/>
        <w:autoSpaceDE w:val="off"/>
        <w:autoSpaceDN w:val="off"/>
        <w:spacing w:before="0" w:after="0" w:line="167" w:lineRule="exact"/>
        <w:ind w:left="38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5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39" w:x="7248" w:y="11877"/>
        <w:widowControl w:val="off"/>
        <w:autoSpaceDE w:val="off"/>
        <w:autoSpaceDN w:val="off"/>
        <w:spacing w:before="6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39" w:x="7248" w:y="11877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7916" w:y="1187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8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7916" w:y="11877"/>
        <w:widowControl w:val="off"/>
        <w:autoSpaceDE w:val="off"/>
        <w:autoSpaceDN w:val="off"/>
        <w:spacing w:before="6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2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7916" w:y="11877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2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76" w:x="8583" w:y="1187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"/>
          <w:sz w:val="15"/>
        </w:rPr>
        <w:t>10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76" w:x="8583" w:y="11877"/>
        <w:widowControl w:val="off"/>
        <w:autoSpaceDE w:val="off"/>
        <w:autoSpaceDN w:val="off"/>
        <w:spacing w:before="6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76" w:x="8583" w:y="11877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76" w:x="8583" w:y="11877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76" w:x="8583" w:y="11877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17" w:x="9927" w:y="1187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17" w:x="9927" w:y="11877"/>
        <w:widowControl w:val="off"/>
        <w:autoSpaceDE w:val="off"/>
        <w:autoSpaceDN w:val="off"/>
        <w:spacing w:before="6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17" w:x="9927" w:y="11877"/>
        <w:widowControl w:val="off"/>
        <w:autoSpaceDE w:val="off"/>
        <w:autoSpaceDN w:val="off"/>
        <w:spacing w:before="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80" w:x="5251" w:y="12568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4"/>
          <w:sz w:val="15"/>
        </w:rPr>
        <w:t>1*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76" w:x="5919" w:y="12568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"/>
          <w:sz w:val="15"/>
        </w:rPr>
        <w:t>1*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6586" w:y="12568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7248" w:y="12568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7916" w:y="12568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2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1" w:x="9965" w:y="12568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039" w:x="1874" w:y="128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(*)</w:t>
      </w:r>
      <w:r>
        <w:rPr>
          <w:rFonts w:ascii="Times New Roman"/>
          <w:color w:val="000000"/>
          <w:spacing w:val="9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parcial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(mínimo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três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39" w:x="1874" w:y="1284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(**)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total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deverá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feito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39" w:x="1874" w:y="1284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levando-se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consideração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39" w:x="1874" w:y="1284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faixas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3501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5000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39" w:x="1874" w:y="1284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do(s)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grupo(s)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4000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fração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2000.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56" w:x="6349" w:y="128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OBS: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Hospitais,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Ambulatórios,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Maternidade,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56" w:x="6349" w:y="12844"/>
        <w:widowControl w:val="off"/>
        <w:autoSpaceDE w:val="off"/>
        <w:autoSpaceDN w:val="off"/>
        <w:spacing w:before="9" w:after="0" w:line="207" w:lineRule="exact"/>
        <w:ind w:left="2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3"/>
          <w:sz w:val="19"/>
        </w:rPr>
        <w:t>Saúde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Repouso,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Clínicas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similares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56" w:x="6349" w:y="12844"/>
        <w:widowControl w:val="off"/>
        <w:autoSpaceDE w:val="off"/>
        <w:autoSpaceDN w:val="off"/>
        <w:spacing w:before="9" w:after="0" w:line="207" w:lineRule="exact"/>
        <w:ind w:left="6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500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(quinhentos)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56" w:x="6349" w:y="12844"/>
        <w:widowControl w:val="off"/>
        <w:autoSpaceDE w:val="off"/>
        <w:autoSpaceDN w:val="off"/>
        <w:spacing w:before="9" w:after="0" w:line="207" w:lineRule="exact"/>
        <w:ind w:left="7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contratar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Enfermeiro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62" w:x="5457" w:y="1418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3"/>
        </w:rPr>
      </w:pPr>
      <w:r>
        <w:rPr>
          <w:rFonts w:ascii="Times New Roman"/>
          <w:b w:val="on"/>
          <w:color w:val="000000"/>
          <w:spacing w:val="-3"/>
          <w:sz w:val="23"/>
        </w:rPr>
        <w:t>QUADRO</w:t>
      </w:r>
      <w:r>
        <w:rPr>
          <w:rFonts w:ascii="Times New Roman"/>
          <w:b w:val="on"/>
          <w:color w:val="000000"/>
          <w:spacing w:val="-1"/>
          <w:sz w:val="23"/>
        </w:rPr>
        <w:t xml:space="preserve"> </w:t>
      </w:r>
      <w:r>
        <w:rPr>
          <w:rFonts w:ascii="Times New Roman"/>
          <w:b w:val="on"/>
          <w:color w:val="000000"/>
          <w:spacing w:val="-2"/>
          <w:sz w:val="23"/>
        </w:rPr>
        <w:t>III</w:t>
      </w:r>
      <w:r>
        <w:rPr>
          <w:rFonts w:ascii="Times New Roman"/>
          <w:b w:val="o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94.5pt;margin-top:52.2999992370605pt;z-index:-95;width:422.600006103516pt;height:290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-1pt;margin-top:-1pt;z-index:-9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85.5pt;margin-top:407pt;z-index:-103;width:455.5pt;height:293.2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88" w:x="4695" w:y="1071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3"/>
        </w:rPr>
      </w:pPr>
      <w:r>
        <w:rPr>
          <w:rFonts w:ascii="Times New Roman"/>
          <w:b w:val="on"/>
          <w:color w:val="000000"/>
          <w:spacing w:val="-3"/>
          <w:sz w:val="23"/>
        </w:rPr>
        <w:t>ACIDENTES</w:t>
      </w:r>
      <w:r>
        <w:rPr>
          <w:rFonts w:ascii="Times New Roman"/>
          <w:b w:val="on"/>
          <w:color w:val="000000"/>
          <w:spacing w:val="-1"/>
          <w:sz w:val="23"/>
        </w:rPr>
        <w:t xml:space="preserve"> </w:t>
      </w:r>
      <w:r>
        <w:rPr>
          <w:rFonts w:ascii="Times New Roman"/>
          <w:b w:val="on"/>
          <w:color w:val="000000"/>
          <w:spacing w:val="-3"/>
          <w:sz w:val="23"/>
        </w:rPr>
        <w:t>COM</w:t>
      </w:r>
      <w:r>
        <w:rPr>
          <w:rFonts w:ascii="Times New Roman"/>
          <w:b w:val="on"/>
          <w:color w:val="000000"/>
          <w:spacing w:val="-2"/>
          <w:sz w:val="23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3"/>
        </w:rPr>
        <w:t>VÍTIMA</w:t>
      </w:r>
      <w:r>
        <w:rPr>
          <w:rFonts w:ascii="Times New Roman"/>
          <w:b w:val="o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99.0999984741211pt;margin-top:81.0999984741211pt;z-index:-107;width:434.700012207031pt;height:248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50" w:x="5462" w:y="1071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3"/>
        </w:rPr>
      </w:pPr>
      <w:r>
        <w:rPr>
          <w:rFonts w:ascii="Times New Roman"/>
          <w:b w:val="on"/>
          <w:color w:val="000000"/>
          <w:spacing w:val="-3"/>
          <w:sz w:val="23"/>
        </w:rPr>
        <w:t>QUADRO</w:t>
      </w:r>
      <w:r>
        <w:rPr>
          <w:rFonts w:ascii="Times New Roman"/>
          <w:b w:val="on"/>
          <w:color w:val="000000"/>
          <w:spacing w:val="-1"/>
          <w:sz w:val="23"/>
        </w:rPr>
        <w:t xml:space="preserve"> </w:t>
      </w:r>
      <w:r>
        <w:rPr>
          <w:rFonts w:ascii="Times New Roman"/>
          <w:b w:val="on"/>
          <w:color w:val="000000"/>
          <w:spacing w:val="-2"/>
          <w:sz w:val="23"/>
        </w:rPr>
        <w:t>IV</w:t>
      </w:r>
      <w:r>
        <w:rPr>
          <w:rFonts w:ascii="Times New Roman"/>
          <w:b w:val="on"/>
          <w:color w:val="000000"/>
          <w:spacing w:val="0"/>
          <w:sz w:val="23"/>
        </w:rPr>
      </w:r>
    </w:p>
    <w:p>
      <w:pPr>
        <w:pStyle w:val="Normal"/>
        <w:framePr w:w="3169" w:x="4654" w:y="1589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3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23"/>
        </w:rPr>
        <w:t>DOENÇAS</w:t>
      </w:r>
      <w:r>
        <w:rPr>
          <w:rFonts w:ascii="Times New Roman"/>
          <w:b w:val="on"/>
          <w:color w:val="000000"/>
          <w:spacing w:val="0"/>
          <w:sz w:val="23"/>
        </w:rPr>
        <w:t xml:space="preserve"> </w:t>
      </w:r>
      <w:r>
        <w:rPr>
          <w:rFonts w:ascii="Times New Roman"/>
          <w:b w:val="on"/>
          <w:color w:val="000000"/>
          <w:spacing w:val="-3"/>
          <w:sz w:val="23"/>
        </w:rPr>
        <w:t>OCUPACIONAIS</w:t>
      </w:r>
      <w:r>
        <w:rPr>
          <w:rFonts w:ascii="Times New Roman"/>
          <w:b w:val="on"/>
          <w:color w:val="000000"/>
          <w:spacing w:val="0"/>
          <w:sz w:val="23"/>
        </w:rPr>
      </w:r>
    </w:p>
    <w:p>
      <w:pPr>
        <w:pStyle w:val="Normal"/>
        <w:framePr w:w="867" w:x="8002" w:y="2103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3"/>
          <w:sz w:val="23"/>
        </w:rPr>
        <w:t>DATA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566" w:x="8985" w:y="2103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3"/>
          <w:sz w:val="23"/>
        </w:rPr>
        <w:t>DO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55" w:x="9667" w:y="2103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3"/>
          <w:sz w:val="23"/>
        </w:rPr>
        <w:t>MAPA: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55" w:x="9667" w:y="2103"/>
        <w:widowControl w:val="off"/>
        <w:autoSpaceDE w:val="off"/>
        <w:autoSpaceDN w:val="off"/>
        <w:spacing w:before="528" w:after="0" w:line="250" w:lineRule="exact"/>
        <w:ind w:left="184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3"/>
          <w:sz w:val="23"/>
        </w:rPr>
        <w:t>ASS.: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53" w:x="1855" w:y="236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_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1606" w:x="1968" w:y="236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___/____/____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5400" w:x="1855" w:y="2881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-3"/>
          <w:sz w:val="23"/>
        </w:rPr>
        <w:t>RESPONSÁVEL:</w:t>
      </w:r>
      <w:r>
        <w:rPr>
          <w:rFonts w:ascii="Times New Roman"/>
          <w:color w:val="000000"/>
          <w:spacing w:val="180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_____________________________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5400" w:x="1855" w:y="2881"/>
        <w:widowControl w:val="off"/>
        <w:autoSpaceDE w:val="off"/>
        <w:autoSpaceDN w:val="off"/>
        <w:spacing w:before="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_____________________________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35" w:x="1855" w:y="3929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Tipo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de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35" w:x="1855" w:y="3929"/>
        <w:widowControl w:val="off"/>
        <w:autoSpaceDE w:val="off"/>
        <w:autoSpaceDN w:val="off"/>
        <w:spacing w:before="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-2"/>
          <w:sz w:val="23"/>
        </w:rPr>
        <w:t>Doença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455" w:x="3134" w:y="392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-1"/>
          <w:sz w:val="23"/>
        </w:rPr>
        <w:t>N°</w:t>
      </w:r>
      <w:r>
        <w:rPr>
          <w:rFonts w:ascii="Times New Roman"/>
          <w:color w:val="000000"/>
          <w:spacing w:val="-6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Absoluto</w:t>
      </w:r>
      <w:r>
        <w:rPr>
          <w:rFonts w:ascii="Times New Roman"/>
          <w:color w:val="000000"/>
          <w:spacing w:val="85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Setores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de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049" w:x="5698" w:y="392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-1"/>
          <w:sz w:val="23"/>
        </w:rPr>
        <w:t>N°</w:t>
      </w:r>
      <w:r>
        <w:rPr>
          <w:rFonts w:ascii="Times New Roman"/>
          <w:color w:val="000000"/>
          <w:spacing w:val="129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Relativo</w:t>
      </w:r>
      <w:r>
        <w:rPr>
          <w:rFonts w:ascii="Times New Roman"/>
          <w:color w:val="000000"/>
          <w:spacing w:val="19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</w:rPr>
        <w:t>N°</w:t>
      </w:r>
      <w:r>
        <w:rPr>
          <w:rFonts w:ascii="Times New Roman"/>
          <w:color w:val="000000"/>
          <w:spacing w:val="-5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de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496" w:x="7915" w:y="3929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-1"/>
          <w:sz w:val="23"/>
        </w:rPr>
        <w:t>N°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243" w:x="9250" w:y="392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-1"/>
          <w:sz w:val="23"/>
        </w:rPr>
        <w:t>N°</w:t>
      </w:r>
      <w:r>
        <w:rPr>
          <w:rFonts w:ascii="Times New Roman"/>
          <w:color w:val="000000"/>
          <w:spacing w:val="57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de</w:t>
      </w:r>
      <w:r>
        <w:rPr>
          <w:rFonts w:ascii="Times New Roman"/>
          <w:color w:val="000000"/>
          <w:spacing w:val="66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Trabalhadores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1048" w:x="3194" w:y="4189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de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Casos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1130" w:x="4416" w:y="4189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Atividade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1130" w:x="4416" w:y="4189"/>
        <w:widowControl w:val="off"/>
        <w:autoSpaceDE w:val="off"/>
        <w:autoSpaceDN w:val="off"/>
        <w:spacing w:before="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dos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453" w:x="5698" w:y="4189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de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972" w:x="6984" w:y="4189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-2"/>
          <w:sz w:val="23"/>
        </w:rPr>
        <w:t>Óbitos</w:t>
      </w:r>
      <w:r>
        <w:rPr>
          <w:rFonts w:ascii="Times New Roman"/>
          <w:color w:val="000000"/>
          <w:spacing w:val="272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Trabalhador</w:t>
      </w:r>
      <w:r>
        <w:rPr>
          <w:rFonts w:ascii="Times New Roman"/>
          <w:color w:val="000000"/>
          <w:spacing w:val="171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Definitivamente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783" w:x="5698" w:y="4448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1"/>
          <w:sz w:val="23"/>
        </w:rPr>
        <w:t>Casos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431" w:x="7915" w:y="4448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1"/>
          <w:sz w:val="23"/>
        </w:rPr>
        <w:t>es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1481" w:x="9250" w:y="4448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Incapacitados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725" w:x="4416" w:y="4707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Portadores</w:t>
      </w:r>
      <w:r>
        <w:rPr>
          <w:rFonts w:ascii="Times New Roman"/>
          <w:color w:val="000000"/>
          <w:spacing w:val="259"/>
          <w:sz w:val="23"/>
        </w:rPr>
        <w:t xml:space="preserve"> </w:t>
      </w:r>
      <w:r>
        <w:rPr>
          <w:rFonts w:ascii="Times New Roman"/>
          <w:color w:val="000000"/>
          <w:spacing w:val="-1"/>
          <w:sz w:val="23"/>
        </w:rPr>
        <w:t>(%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725" w:x="4416" w:y="4707"/>
        <w:widowControl w:val="off"/>
        <w:autoSpaceDE w:val="off"/>
        <w:autoSpaceDN w:val="off"/>
        <w:spacing w:before="12" w:after="0" w:line="250" w:lineRule="exact"/>
        <w:ind w:left="6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(*)</w:t>
      </w:r>
      <w:r>
        <w:rPr>
          <w:rFonts w:ascii="Times New Roman"/>
          <w:color w:val="000000"/>
          <w:spacing w:val="901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Empregados)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716" w:x="6432" w:y="4707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Total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1380" w:x="7915" w:y="4707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Transferidos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1380" w:x="7915" w:y="4707"/>
        <w:widowControl w:val="off"/>
        <w:autoSpaceDE w:val="off"/>
        <w:autoSpaceDN w:val="off"/>
        <w:spacing w:before="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p/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1302" w:x="7915" w:y="5228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Outro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Setor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7383" w:x="1855" w:y="757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(*)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Codificar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no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verso.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Por</w:t>
      </w:r>
      <w:r>
        <w:rPr>
          <w:rFonts w:ascii="Times New Roman"/>
          <w:color w:val="000000"/>
          <w:spacing w:val="2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exemplo: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/>
          <w:color w:val="000000"/>
          <w:spacing w:val="0"/>
          <w:sz w:val="23"/>
        </w:rPr>
        <w:t>1</w:t>
      </w:r>
      <w:r>
        <w:rPr>
          <w:rFonts w:ascii="Times New Roman"/>
          <w:color w:val="000000"/>
          <w:spacing w:val="-4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3"/>
        </w:rPr>
        <w:t>–</w:t>
      </w:r>
      <w:r>
        <w:rPr>
          <w:rFonts w:ascii="Times New Roman"/>
          <w:color w:val="000000"/>
          <w:spacing w:val="-2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setor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embalagens;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2-</w:t>
      </w:r>
      <w:r>
        <w:rPr>
          <w:rFonts w:ascii="Times New Roman"/>
          <w:color w:val="000000"/>
          <w:spacing w:val="0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setor</w:t>
      </w:r>
      <w:r>
        <w:rPr>
          <w:rFonts w:ascii="Times New Roman"/>
          <w:color w:val="000000"/>
          <w:spacing w:val="-4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montagem.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1462" w:x="5506" w:y="8624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3"/>
        </w:rPr>
      </w:pPr>
      <w:r>
        <w:rPr>
          <w:rFonts w:ascii="Times New Roman"/>
          <w:b w:val="on"/>
          <w:color w:val="000000"/>
          <w:spacing w:val="-3"/>
          <w:sz w:val="23"/>
        </w:rPr>
        <w:t>QUADRO</w:t>
      </w:r>
      <w:r>
        <w:rPr>
          <w:rFonts w:ascii="Times New Roman"/>
          <w:b w:val="on"/>
          <w:color w:val="000000"/>
          <w:spacing w:val="-1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V</w:t>
      </w:r>
      <w:r>
        <w:rPr>
          <w:rFonts w:ascii="Times New Roman"/>
          <w:b w:val="on"/>
          <w:color w:val="000000"/>
          <w:spacing w:val="0"/>
          <w:sz w:val="23"/>
        </w:rPr>
      </w:r>
    </w:p>
    <w:p>
      <w:pPr>
        <w:pStyle w:val="Normal"/>
        <w:framePr w:w="2133" w:x="5170" w:y="9145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3"/>
        </w:rPr>
      </w:pPr>
      <w:r>
        <w:rPr>
          <w:rFonts w:ascii="Times New Roman"/>
          <w:b w:val="on"/>
          <w:color w:val="000000"/>
          <w:spacing w:val="-3"/>
          <w:sz w:val="23"/>
        </w:rPr>
        <w:t>INSALUBRIDADE</w:t>
      </w:r>
      <w:r>
        <w:rPr>
          <w:rFonts w:ascii="Times New Roman"/>
          <w:b w:val="on"/>
          <w:color w:val="000000"/>
          <w:spacing w:val="0"/>
          <w:sz w:val="23"/>
        </w:rPr>
      </w:r>
    </w:p>
    <w:p>
      <w:pPr>
        <w:pStyle w:val="Normal"/>
        <w:framePr w:w="1146" w:x="9468" w:y="9656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3"/>
          <w:sz w:val="23"/>
        </w:rPr>
        <w:t>DATA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1146" w:x="9468" w:y="9656"/>
        <w:widowControl w:val="off"/>
        <w:autoSpaceDE w:val="off"/>
        <w:autoSpaceDN w:val="off"/>
        <w:spacing w:before="528" w:after="0" w:line="250" w:lineRule="exact"/>
        <w:ind w:left="374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ASS.: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209" w:x="1855" w:y="9915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3"/>
          <w:sz w:val="23"/>
        </w:rPr>
        <w:t>DO</w:t>
      </w:r>
      <w:r>
        <w:rPr>
          <w:rFonts w:ascii="Times New Roman"/>
          <w:color w:val="000000"/>
          <w:spacing w:val="169"/>
          <w:sz w:val="23"/>
        </w:rPr>
        <w:t xml:space="preserve"> </w:t>
      </w:r>
      <w:r>
        <w:rPr>
          <w:rFonts w:ascii="Times New Roman"/>
          <w:color w:val="000000"/>
          <w:spacing w:val="-3"/>
          <w:sz w:val="23"/>
        </w:rPr>
        <w:t>MAPA:</w:t>
      </w:r>
      <w:r>
        <w:rPr>
          <w:rFonts w:ascii="Times New Roman"/>
          <w:color w:val="000000"/>
          <w:spacing w:val="171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____/____/____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4891" w:x="1855" w:y="10433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-3"/>
          <w:sz w:val="23"/>
        </w:rPr>
        <w:t>RESPONSÁVEL:</w:t>
      </w:r>
      <w:r>
        <w:rPr>
          <w:rFonts w:ascii="Times New Roman"/>
          <w:color w:val="000000"/>
          <w:spacing w:val="7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__________________________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53" w:x="1855" w:y="1069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_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737" w:x="1968" w:y="1069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_______________________________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716" w:x="1855" w:y="11480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Setor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807" w:x="4097" w:y="1147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Agentes</w:t>
      </w:r>
      <w:r>
        <w:rPr>
          <w:rFonts w:ascii="Times New Roman"/>
          <w:color w:val="000000"/>
          <w:spacing w:val="3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Identificados</w:t>
      </w:r>
      <w:r>
        <w:rPr>
          <w:rFonts w:ascii="Times New Roman"/>
          <w:color w:val="000000"/>
          <w:spacing w:val="208"/>
          <w:sz w:val="23"/>
        </w:rPr>
        <w:t xml:space="preserve"> </w:t>
      </w:r>
      <w:r>
        <w:rPr>
          <w:rFonts w:ascii="Times New Roman"/>
          <w:color w:val="000000"/>
          <w:spacing w:val="-1"/>
          <w:sz w:val="23"/>
        </w:rPr>
        <w:t>Intensidade</w:t>
      </w:r>
      <w:r>
        <w:rPr>
          <w:rFonts w:ascii="Times New Roman"/>
          <w:color w:val="000000"/>
          <w:spacing w:val="-2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ou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807" w:x="4097" w:y="11476"/>
        <w:widowControl w:val="off"/>
        <w:autoSpaceDE w:val="off"/>
        <w:autoSpaceDN w:val="off"/>
        <w:spacing w:before="9" w:after="0" w:line="250" w:lineRule="exact"/>
        <w:ind w:left="2242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-2"/>
          <w:sz w:val="23"/>
        </w:rPr>
        <w:t>Concentração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351" w:x="8583" w:y="1147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-3"/>
          <w:sz w:val="23"/>
        </w:rPr>
        <w:t>N°</w:t>
      </w:r>
      <w:r>
        <w:rPr>
          <w:rFonts w:ascii="Times New Roman"/>
          <w:color w:val="000000"/>
          <w:spacing w:val="118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de</w:t>
      </w:r>
      <w:r>
        <w:rPr>
          <w:rFonts w:ascii="Times New Roman"/>
          <w:color w:val="000000"/>
          <w:spacing w:val="123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Trabalhadores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351" w:x="8583" w:y="11476"/>
        <w:widowControl w:val="off"/>
        <w:autoSpaceDE w:val="off"/>
        <w:autoSpaceDN w:val="off"/>
        <w:spacing w:before="13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2"/>
          <w:sz w:val="23"/>
        </w:rPr>
        <w:t>Expostos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88.1500015258789pt;margin-top:194.949996948242pt;z-index:-111;width:478.899993896484pt;height:18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88.1500015258789pt;margin-top:572.599975585938pt;z-index:-115;width:451.149993896484pt;height:120.0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50" w:x="5462" w:y="1071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3"/>
        </w:rPr>
      </w:pPr>
      <w:r>
        <w:rPr>
          <w:rFonts w:ascii="Times New Roman"/>
          <w:b w:val="on"/>
          <w:color w:val="000000"/>
          <w:spacing w:val="-3"/>
          <w:sz w:val="23"/>
        </w:rPr>
        <w:t>QUADRO</w:t>
      </w:r>
      <w:r>
        <w:rPr>
          <w:rFonts w:ascii="Times New Roman"/>
          <w:b w:val="on"/>
          <w:color w:val="000000"/>
          <w:spacing w:val="-1"/>
          <w:sz w:val="23"/>
        </w:rPr>
        <w:t xml:space="preserve"> </w:t>
      </w:r>
      <w:r>
        <w:rPr>
          <w:rFonts w:ascii="Times New Roman"/>
          <w:b w:val="on"/>
          <w:color w:val="000000"/>
          <w:spacing w:val="-3"/>
          <w:sz w:val="23"/>
        </w:rPr>
        <w:t>VI</w:t>
      </w:r>
      <w:r>
        <w:rPr>
          <w:rFonts w:ascii="Times New Roman"/>
          <w:b w:val="on"/>
          <w:color w:val="000000"/>
          <w:spacing w:val="0"/>
          <w:sz w:val="23"/>
        </w:rPr>
      </w:r>
    </w:p>
    <w:p>
      <w:pPr>
        <w:pStyle w:val="Normal"/>
        <w:framePr w:w="3025" w:x="4726" w:y="1589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3"/>
        </w:rPr>
      </w:pPr>
      <w:r>
        <w:rPr>
          <w:rFonts w:ascii="Times New Roman"/>
          <w:b w:val="on"/>
          <w:color w:val="000000"/>
          <w:spacing w:val="-3"/>
          <w:sz w:val="23"/>
        </w:rPr>
        <w:t>ACIDENTES</w:t>
      </w:r>
      <w:r>
        <w:rPr>
          <w:rFonts w:ascii="Times New Roman"/>
          <w:b w:val="on"/>
          <w:color w:val="000000"/>
          <w:spacing w:val="2"/>
          <w:sz w:val="23"/>
        </w:rPr>
        <w:t xml:space="preserve"> </w:t>
      </w:r>
      <w:r>
        <w:rPr>
          <w:rFonts w:ascii="Times New Roman"/>
          <w:b w:val="on"/>
          <w:color w:val="000000"/>
          <w:spacing w:val="-4"/>
          <w:sz w:val="23"/>
        </w:rPr>
        <w:t>SEM</w:t>
      </w:r>
      <w:r>
        <w:rPr>
          <w:rFonts w:ascii="Times New Roman"/>
          <w:b w:val="o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3"/>
        </w:rPr>
        <w:t>VÍTIMA</w:t>
      </w:r>
      <w:r>
        <w:rPr>
          <w:rFonts w:ascii="Times New Roman"/>
          <w:b w:val="on"/>
          <w:color w:val="000000"/>
          <w:spacing w:val="0"/>
          <w:sz w:val="23"/>
        </w:rPr>
      </w:r>
    </w:p>
    <w:p>
      <w:pPr>
        <w:pStyle w:val="Normal"/>
        <w:framePr w:w="1618" w:x="2546" w:y="24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RESPONSÁVEL: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92" w:x="7827" w:y="24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DATA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MAPA:_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/_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/__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48" w:x="7812" w:y="26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ASS.:______________________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126.199996948242pt;margin-top:146.850006103516pt;z-index:-119;width:403.75pt;height:195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styles" Target="styles.xml" /><Relationship Id="rId32" Type="http://schemas.openxmlformats.org/officeDocument/2006/relationships/fontTable" Target="fontTable.xml" /><Relationship Id="rId33" Type="http://schemas.openxmlformats.org/officeDocument/2006/relationships/settings" Target="settings.xml" /><Relationship Id="rId34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30</Pages>
  <Words>14297</Words>
  <Characters>76769</Characters>
  <Application>Aspose</Application>
  <DocSecurity>0</DocSecurity>
  <Lines>3732</Lines>
  <Paragraphs>3732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87319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2024-06-20T13:23:27-03:00</dcterms:created>
  <dcterms:modified xmlns:xsi="http://www.w3.org/2001/XMLSchema-instance" xmlns:dcterms="http://purl.org/dc/terms/" xsi:type="dcterms:W3CDTF">2024-06-20T13:23:27-03:00</dcterms:modified>
</coreProperties>
</file>